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A73" w:rsidRDefault="00503A73" w:rsidP="00503A7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Бюджетное дошкольное образовательное учреждение</w:t>
      </w: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Вытегорского муниципального района</w:t>
      </w:r>
    </w:p>
    <w:p w:rsidR="00503A73" w:rsidRPr="00503A73" w:rsidRDefault="00503A73" w:rsidP="00503A7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«Детский сад «Колокольчик»</w:t>
      </w:r>
    </w:p>
    <w:p w:rsidR="00503A73" w:rsidRDefault="00503A73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5F44" w:rsidRDefault="007E5F44" w:rsidP="00503A7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7E5F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Познавательный, </w:t>
      </w:r>
      <w:r w:rsidRPr="007E5F44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творческий</w:t>
      </w:r>
      <w:r w:rsidRPr="00503A7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</w:t>
      </w:r>
      <w:r w:rsidR="00503A73" w:rsidRPr="00503A7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роект </w:t>
      </w: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503A73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«Русские валенки»</w:t>
      </w: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503A73" w:rsidRDefault="007E5F44" w:rsidP="00503A7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7E5F44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4237990" cy="2987246"/>
            <wp:effectExtent l="0" t="0" r="0" b="3810"/>
            <wp:docPr id="16" name="Рисунок 16" descr="C:\Users\Nadya\Desktop\ФОТО валенки\20230216_1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Desktop\ФОТО валенки\20230216_10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4" r="5542" b="17844"/>
                    <a:stretch/>
                  </pic:blipFill>
                  <pic:spPr bwMode="auto">
                    <a:xfrm>
                      <a:off x="0" y="0"/>
                      <a:ext cx="4239223" cy="29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A73" w:rsidRDefault="00503A73" w:rsidP="007E5F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Разработали:</w:t>
      </w: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Н.С.,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Легонькова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О.Б.</w:t>
      </w: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руководитель: Ефремова Л.В.</w:t>
      </w:r>
    </w:p>
    <w:p w:rsidR="00906420" w:rsidRDefault="00906420" w:rsidP="00906420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Учитель-логопед Борина Н.С.</w:t>
      </w:r>
    </w:p>
    <w:p w:rsidR="00906420" w:rsidRPr="00503A73" w:rsidRDefault="00906420" w:rsidP="00503A73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503A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Default="00503A73" w:rsidP="007E5F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Pr="00503A73" w:rsidRDefault="00503A73" w:rsidP="00503A7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r w:rsidRPr="00503A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Вытегра, 2023 год</w:t>
      </w:r>
    </w:p>
    <w:p w:rsidR="00503A73" w:rsidRDefault="00503A73" w:rsidP="00CD51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A73" w:rsidRPr="00503A73" w:rsidRDefault="00565951" w:rsidP="00CD51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Наименование проекта: </w:t>
      </w:r>
      <w:r w:rsidR="00F14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«Русские валенки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65951" w:rsidRPr="00565951" w:rsidRDefault="00565951" w:rsidP="00CD51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="00F14EB9" w:rsidRPr="00F14E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познавательный,</w:t>
      </w:r>
      <w:r w:rsidR="00F14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14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5951" w:rsidRPr="00565951" w:rsidRDefault="00CD5113" w:rsidP="00CD51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="00565951"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старшей группы компенсирующей направленности, родители, воспитатели, музыкальный руководитель, учитель-логопед.</w:t>
      </w:r>
    </w:p>
    <w:p w:rsidR="00565951" w:rsidRPr="00565951" w:rsidRDefault="00565951" w:rsidP="00CD511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реализации:</w:t>
      </w:r>
      <w:r w:rsidR="00784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 (16</w:t>
      </w:r>
      <w:r w:rsidR="00CD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.01.2023 – 16.02.2023)</w:t>
      </w:r>
    </w:p>
    <w:p w:rsidR="00F14EB9" w:rsidRDefault="00F14EB9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6529" w:rsidRDefault="00F14EB9" w:rsidP="00F14EB9">
      <w:pPr>
        <w:pStyle w:val="a7"/>
        <w:shd w:val="clear" w:color="auto" w:fill="FFFFFF"/>
        <w:spacing w:before="0" w:beforeAutospacing="0" w:after="225" w:afterAutospacing="0" w:line="336" w:lineRule="atLeast"/>
        <w:rPr>
          <w:sz w:val="28"/>
          <w:szCs w:val="28"/>
        </w:rPr>
      </w:pPr>
      <w:r w:rsidRPr="00F14EB9">
        <w:rPr>
          <w:sz w:val="28"/>
          <w:szCs w:val="28"/>
        </w:rPr>
        <w:t xml:space="preserve">Наверное, почти каждый из нас помнит, как когда-то, в детстве, он носил зимой валенки, в которых было так тепло и уютно. Валенки – это один из символов России, доказывающий талантливость русского народа и богатую самобытную культуру нашей страны. </w:t>
      </w:r>
    </w:p>
    <w:p w:rsidR="00F14EB9" w:rsidRPr="00F14EB9" w:rsidRDefault="00F14EB9" w:rsidP="00F14EB9">
      <w:pPr>
        <w:pStyle w:val="a7"/>
        <w:shd w:val="clear" w:color="auto" w:fill="FFFFFF"/>
        <w:spacing w:before="0" w:beforeAutospacing="0" w:after="225" w:afterAutospacing="0" w:line="336" w:lineRule="atLeast"/>
        <w:rPr>
          <w:sz w:val="28"/>
          <w:szCs w:val="28"/>
        </w:rPr>
      </w:pPr>
      <w:r w:rsidRPr="00F14EB9">
        <w:rPr>
          <w:sz w:val="28"/>
          <w:szCs w:val="28"/>
        </w:rPr>
        <w:t>«Валенки, валенки, ой, да не подшиты, стареньки…». Валенки – исконно русская обувь. Валенки, пимы, катанки, чесанки – сколько ласковых названий дал русский народ великой обуви! Валенки – прекрасная, удобная обувь! В валенках не страшны метели, морозы. Поэтому лучшей обуви для гуляний на Руси не было! В них – праздновали масленицу, колядовали, плясали под гармонь. Валенки не раз спасали русского человека во времена невзгод. Без валенок были бы невозможны освоение северных регионов, совершение экспедиций на Северный и Южный полюсы.</w:t>
      </w:r>
    </w:p>
    <w:p w:rsidR="00F14EB9" w:rsidRPr="00F14EB9" w:rsidRDefault="00F14EB9" w:rsidP="00F14EB9">
      <w:pPr>
        <w:pStyle w:val="a7"/>
        <w:shd w:val="clear" w:color="auto" w:fill="FFFFFF"/>
        <w:spacing w:before="0" w:beforeAutospacing="0" w:after="225" w:afterAutospacing="0" w:line="336" w:lineRule="atLeast"/>
        <w:rPr>
          <w:sz w:val="28"/>
          <w:szCs w:val="28"/>
        </w:rPr>
      </w:pPr>
      <w:r w:rsidRPr="00F14EB9">
        <w:rPr>
          <w:sz w:val="28"/>
          <w:szCs w:val="28"/>
        </w:rPr>
        <w:t>В наши дни валенки сохранили популярность не только как теплая обувь, но и как основа для новых идей модельеров, которые превращают обычный валенок в произведение искусства. Ведущие модельеры предвещают даже то, что в ХХI веке валенок будет самой модной обувью!</w:t>
      </w:r>
    </w:p>
    <w:p w:rsidR="00F14EB9" w:rsidRPr="00F14EB9" w:rsidRDefault="00F14EB9" w:rsidP="00F14EB9">
      <w:pPr>
        <w:pStyle w:val="a7"/>
        <w:shd w:val="clear" w:color="auto" w:fill="FFFFFF"/>
        <w:spacing w:before="0" w:beforeAutospacing="0" w:after="225" w:afterAutospacing="0" w:line="336" w:lineRule="atLeast"/>
        <w:rPr>
          <w:sz w:val="28"/>
          <w:szCs w:val="28"/>
        </w:rPr>
      </w:pPr>
      <w:r w:rsidRPr="00F14EB9">
        <w:rPr>
          <w:sz w:val="28"/>
          <w:szCs w:val="28"/>
        </w:rPr>
        <w:t> Валенки – это неотъемлемая часть русского образа жизни, русской зимы и русского характера. Пожалуй, это самая удобная обувь. В ней не страшны лютые русские морозы. Валенки уникальны: без начала и конца, без шва и рубца.</w:t>
      </w:r>
    </w:p>
    <w:p w:rsidR="00D06529" w:rsidRDefault="00F14EB9" w:rsidP="00F14EB9">
      <w:pPr>
        <w:pStyle w:val="a7"/>
        <w:shd w:val="clear" w:color="auto" w:fill="FFFFFF"/>
        <w:spacing w:before="0" w:beforeAutospacing="0" w:after="225" w:afterAutospacing="0" w:line="336" w:lineRule="atLeast"/>
        <w:rPr>
          <w:sz w:val="28"/>
          <w:szCs w:val="28"/>
        </w:rPr>
      </w:pPr>
      <w:r w:rsidRPr="00F14EB9">
        <w:rPr>
          <w:sz w:val="28"/>
          <w:szCs w:val="28"/>
        </w:rPr>
        <w:t xml:space="preserve">Производство настоящих валенок очень трудоемко. Валенки - это настолько практичная обувь, что народ начал слагать о них пословицы и поговорки, посвящать стихи, сочинять песни. </w:t>
      </w:r>
    </w:p>
    <w:p w:rsidR="00F14EB9" w:rsidRPr="00F14EB9" w:rsidRDefault="00F14EB9" w:rsidP="00F14EB9">
      <w:pPr>
        <w:pStyle w:val="a7"/>
        <w:shd w:val="clear" w:color="auto" w:fill="FFFFFF"/>
        <w:spacing w:before="0" w:beforeAutospacing="0" w:after="225" w:afterAutospacing="0" w:line="336" w:lineRule="atLeast"/>
        <w:rPr>
          <w:sz w:val="28"/>
          <w:szCs w:val="28"/>
        </w:rPr>
      </w:pPr>
      <w:r w:rsidRPr="00F14EB9">
        <w:rPr>
          <w:sz w:val="28"/>
          <w:szCs w:val="28"/>
        </w:rPr>
        <w:t>Знакомство с национальной одеждой и обувью, народной музыкой, русским фольклором и промыслами становится неотъемлемой частью развития этнокультурного опыта дошкольника. Чтобы стать частью своего народа, надо знать его историю, ценить родной язык, народные обычаи и достижения культуры.</w:t>
      </w:r>
    </w:p>
    <w:p w:rsidR="00341001" w:rsidRPr="00C80000" w:rsidRDefault="00341001" w:rsidP="003410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Новизна:</w:t>
      </w:r>
    </w:p>
    <w:p w:rsidR="00341001" w:rsidRDefault="00705D72" w:rsidP="00341001">
      <w:pPr>
        <w:rPr>
          <w:rFonts w:ascii="Times New Roman" w:hAnsi="Times New Roman" w:cs="Times New Roman"/>
          <w:sz w:val="28"/>
          <w:szCs w:val="28"/>
        </w:rPr>
      </w:pPr>
      <w:r w:rsidRPr="00705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Новое – это хорошо забытое старое.</w:t>
      </w:r>
      <w:r w:rsidRPr="00114E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05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так давно валенки считались пережитком прошлого, но сейчас, если мы узнаем о них побольше, они могут вернуться в нашу жизнь и принести много пользы. </w:t>
      </w:r>
      <w:r w:rsidR="00341001">
        <w:rPr>
          <w:rFonts w:ascii="Times New Roman" w:hAnsi="Times New Roman" w:cs="Times New Roman"/>
          <w:sz w:val="28"/>
          <w:szCs w:val="28"/>
        </w:rPr>
        <w:t>Наши предки умели взять от природы необходимое по праву, не нарушая гармонии окружающей жизни. Мы стремимся к возрождению и использованию в современной жизни трудового опыта и знаний русского народа.</w:t>
      </w:r>
    </w:p>
    <w:p w:rsidR="00705D72" w:rsidRDefault="00705D72" w:rsidP="00B978FB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705D72" w:rsidRDefault="00705D72" w:rsidP="00B978FB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B978FB" w:rsidRPr="00565951" w:rsidRDefault="00B978FB" w:rsidP="00B978FB">
      <w:pPr>
        <w:pStyle w:val="a7"/>
        <w:shd w:val="clear" w:color="auto" w:fill="FFFFFF"/>
        <w:spacing w:before="0" w:beforeAutospacing="0" w:after="0" w:afterAutospacing="0" w:line="276" w:lineRule="auto"/>
        <w:rPr>
          <w:color w:val="181818"/>
          <w:sz w:val="21"/>
          <w:szCs w:val="21"/>
        </w:rPr>
      </w:pPr>
      <w:r w:rsidRPr="00565951">
        <w:rPr>
          <w:b/>
          <w:bCs/>
          <w:color w:val="111111"/>
          <w:sz w:val="28"/>
          <w:szCs w:val="28"/>
          <w:bdr w:val="none" w:sz="0" w:space="0" w:color="auto" w:frame="1"/>
        </w:rPr>
        <w:lastRenderedPageBreak/>
        <w:t>Постановка проблемы</w:t>
      </w:r>
      <w:r w:rsidRPr="00565951">
        <w:rPr>
          <w:color w:val="111111"/>
          <w:sz w:val="28"/>
          <w:szCs w:val="28"/>
        </w:rPr>
        <w:t>:</w:t>
      </w:r>
    </w:p>
    <w:p w:rsidR="00D06529" w:rsidRPr="00F14EB9" w:rsidRDefault="00D06529" w:rsidP="00D0652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 же знают наши дети об</w:t>
      </w:r>
      <w:r w:rsidRPr="00F14EB9">
        <w:rPr>
          <w:sz w:val="28"/>
          <w:szCs w:val="28"/>
        </w:rPr>
        <w:t xml:space="preserve"> исконно русской обуви, валенках?</w:t>
      </w:r>
      <w:r>
        <w:rPr>
          <w:sz w:val="28"/>
          <w:szCs w:val="28"/>
        </w:rPr>
        <w:t xml:space="preserve"> </w:t>
      </w:r>
      <w:r w:rsidRPr="00F14EB9">
        <w:rPr>
          <w:sz w:val="28"/>
          <w:szCs w:val="28"/>
        </w:rPr>
        <w:t>В чём секрет популярности валенок?</w:t>
      </w:r>
    </w:p>
    <w:p w:rsidR="00B978FB" w:rsidRDefault="00B978FB" w:rsidP="00D0652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5951">
        <w:rPr>
          <w:color w:val="111111"/>
          <w:sz w:val="28"/>
          <w:szCs w:val="28"/>
        </w:rPr>
        <w:t>Проанализировав уровень знаний </w:t>
      </w:r>
      <w:r w:rsidRPr="00565951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детей о ремёслах русского народа</w:t>
      </w:r>
      <w:r w:rsidRPr="00565951">
        <w:rPr>
          <w:color w:val="111111"/>
          <w:sz w:val="28"/>
          <w:szCs w:val="28"/>
        </w:rPr>
        <w:t xml:space="preserve">, был сделан вывод, что он недостаточно сформирован. </w:t>
      </w:r>
      <w:r w:rsidRPr="00F14EB9">
        <w:rPr>
          <w:sz w:val="28"/>
          <w:szCs w:val="28"/>
        </w:rPr>
        <w:t>У многих детей нет возможности познакомиться с русским национальным костюмом, посетить музей, выставку по прикладному искусству, а у родителей не хватает времени, чтобы передать ребенку свои знания, связанные с истоками народного творчества.</w:t>
      </w:r>
    </w:p>
    <w:p w:rsidR="00B978FB" w:rsidRPr="00503A73" w:rsidRDefault="00B978FB" w:rsidP="00503A73">
      <w:pPr>
        <w:pStyle w:val="a7"/>
        <w:shd w:val="clear" w:color="auto" w:fill="FFFFFF"/>
        <w:spacing w:before="0" w:beforeAutospacing="0" w:after="0" w:afterAutospacing="0" w:line="276" w:lineRule="auto"/>
        <w:rPr>
          <w:color w:val="181818"/>
          <w:sz w:val="21"/>
          <w:szCs w:val="21"/>
        </w:rPr>
      </w:pPr>
      <w:r w:rsidRPr="00565951">
        <w:rPr>
          <w:color w:val="111111"/>
          <w:sz w:val="28"/>
          <w:szCs w:val="28"/>
        </w:rPr>
        <w:t>Данные наблюдения помогли разработать педагогический </w:t>
      </w:r>
      <w:r w:rsidRPr="00565951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проект </w:t>
      </w:r>
      <w:r w:rsidRPr="00565951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65951">
        <w:rPr>
          <w:rStyle w:val="a5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Русские валенки</w:t>
      </w:r>
      <w:r w:rsidRPr="0056595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65951">
        <w:rPr>
          <w:color w:val="111111"/>
          <w:sz w:val="28"/>
          <w:szCs w:val="28"/>
        </w:rPr>
        <w:t xml:space="preserve">, который </w:t>
      </w:r>
      <w:r w:rsidR="00C76606">
        <w:rPr>
          <w:color w:val="111111"/>
          <w:sz w:val="28"/>
          <w:szCs w:val="28"/>
        </w:rPr>
        <w:t>по</w:t>
      </w:r>
      <w:r w:rsidRPr="00565951">
        <w:rPr>
          <w:color w:val="111111"/>
          <w:sz w:val="28"/>
          <w:szCs w:val="28"/>
        </w:rPr>
        <w:t>знакомит </w:t>
      </w:r>
      <w:r w:rsidRPr="00565951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Pr="00565951">
        <w:rPr>
          <w:b/>
          <w:bCs/>
          <w:color w:val="111111"/>
          <w:sz w:val="28"/>
          <w:szCs w:val="28"/>
        </w:rPr>
        <w:t> </w:t>
      </w:r>
      <w:r w:rsidRPr="00565951">
        <w:rPr>
          <w:color w:val="111111"/>
          <w:sz w:val="28"/>
          <w:szCs w:val="28"/>
        </w:rPr>
        <w:t xml:space="preserve">с историей одного из самых </w:t>
      </w:r>
      <w:r>
        <w:rPr>
          <w:color w:val="111111"/>
          <w:sz w:val="28"/>
          <w:szCs w:val="28"/>
        </w:rPr>
        <w:t>распространённых промыслов</w:t>
      </w:r>
      <w:r w:rsidRPr="00565951">
        <w:rPr>
          <w:color w:val="111111"/>
          <w:sz w:val="28"/>
          <w:szCs w:val="28"/>
        </w:rPr>
        <w:t xml:space="preserve"> – катания </w:t>
      </w:r>
      <w:r w:rsidRPr="00565951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валенок</w:t>
      </w:r>
      <w:r w:rsidRPr="00565951">
        <w:rPr>
          <w:color w:val="111111"/>
          <w:sz w:val="28"/>
          <w:szCs w:val="28"/>
        </w:rPr>
        <w:t>.</w:t>
      </w:r>
    </w:p>
    <w:p w:rsidR="00341001" w:rsidRPr="00565951" w:rsidRDefault="00341001" w:rsidP="00CD511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Социальная значимость проекта: </w:t>
      </w:r>
      <w:r w:rsidR="00133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проект 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 на расширение духовно – нравственного опыта детей</w:t>
      </w:r>
    </w:p>
    <w:p w:rsidR="004B7A50" w:rsidRPr="00565951" w:rsidRDefault="004B7A50" w:rsidP="00B9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B54D31" w:rsidRDefault="004B7A50" w:rsidP="004B7A5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проекта «Русские валенки» направлена на то, чтобы заинтересовать родителей в сохранении народных традиций и передаче их новому поколению, поддерживать у детей и родителей потребность в совместной и творческой деятельности. Известно, что совместный труд, совместная работа сближают детей и взрослых, делают их общение более плодотворным, интересным. </w:t>
      </w:r>
    </w:p>
    <w:p w:rsidR="004B7A50" w:rsidRPr="00565951" w:rsidRDefault="004B7A50" w:rsidP="004B7A5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 проекта:</w:t>
      </w:r>
      <w:r w:rsidRPr="00565951">
        <w:rPr>
          <w:rFonts w:ascii="Calibri" w:eastAsia="Times New Roman" w:hAnsi="Calibri" w:cs="Times New Roman"/>
          <w:color w:val="000000"/>
          <w:lang w:eastAsia="ru-RU"/>
        </w:rPr>
        <w:t> 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создать соответствующую развивающую среду в группе, помочь ребенку накопить</w:t>
      </w:r>
      <w:r w:rsidRPr="0056595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необходимые знания по выбранной теме, то можно заинтересовать родителей в сохранении народных традиций и передаче их новому поколению, поддержать у детей и родителей потребность в совместной творческой деятельности. Дети и родители получат знания о русском валенке, захотят носить эту обувь, расширится сотрудничество родителей и педагогов в вопросах воспитания детей.</w:t>
      </w:r>
    </w:p>
    <w:p w:rsidR="00F14EB9" w:rsidRDefault="00F14EB9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5951" w:rsidRPr="00565951" w:rsidRDefault="00565951" w:rsidP="0056595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</w:t>
      </w:r>
      <w:r w:rsidR="00EA3987"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проекта:</w:t>
      </w:r>
      <w:r w:rsidR="00EA3987"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приобщение</w:t>
      </w:r>
      <w:r w:rsidR="0040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ценностям семейных и национальных традиций русского народа</w:t>
      </w:r>
    </w:p>
    <w:p w:rsidR="00CD5113" w:rsidRDefault="00CD5113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5951" w:rsidRPr="00565951" w:rsidRDefault="00565951" w:rsidP="0056595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565951" w:rsidRPr="00EA3987" w:rsidRDefault="00565951" w:rsidP="0056595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историей возникновения русского валенка, с культурными традициями, связанными с этой русской обувью, через различные виды деятельности;</w:t>
      </w:r>
    </w:p>
    <w:p w:rsidR="00EA3987" w:rsidRPr="00565951" w:rsidRDefault="00EA3987" w:rsidP="0056595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детей к музыкальной культуре, обогащать музыкальные впечатления</w:t>
      </w:r>
    </w:p>
    <w:p w:rsidR="00565951" w:rsidRPr="00565951" w:rsidRDefault="00565951" w:rsidP="0056595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интерес к русской культуре, народному быту;</w:t>
      </w:r>
    </w:p>
    <w:p w:rsidR="00565951" w:rsidRPr="00565951" w:rsidRDefault="00565951" w:rsidP="0056595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творческие</w:t>
      </w:r>
      <w:r w:rsidR="00C7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познавательные способности в процессе разрешения моделирующих проблемных ситуаций.</w:t>
      </w:r>
    </w:p>
    <w:p w:rsidR="00565951" w:rsidRPr="00565951" w:rsidRDefault="00565951" w:rsidP="0056595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позитивный опыт взаимодействия ребенка с окружающим миром.</w:t>
      </w:r>
    </w:p>
    <w:p w:rsidR="00565951" w:rsidRPr="00565951" w:rsidRDefault="00565951" w:rsidP="0056595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</w:t>
      </w:r>
      <w:r w:rsidR="00CD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преемственность: семья - детский сад.</w:t>
      </w:r>
    </w:p>
    <w:p w:rsidR="00565951" w:rsidRPr="00565951" w:rsidRDefault="00565951" w:rsidP="0056595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мотивацию педагогов детского сада по повышению эффективности работы по воспитанию детей в духе народных традиций.</w:t>
      </w:r>
    </w:p>
    <w:p w:rsidR="00CD5113" w:rsidRPr="00705D72" w:rsidRDefault="00565951" w:rsidP="00705D7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мотивацию родителей на сотрудн</w:t>
      </w:r>
      <w:r w:rsidR="0040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ичество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вопросах формирования семейных и национальных традиций.</w:t>
      </w:r>
    </w:p>
    <w:p w:rsidR="00133BD0" w:rsidRPr="004068F0" w:rsidRDefault="00133BD0" w:rsidP="00133BD0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Предполагаемые результаты проекта:</w:t>
      </w:r>
    </w:p>
    <w:p w:rsidR="00133BD0" w:rsidRPr="004068F0" w:rsidRDefault="00133BD0" w:rsidP="00133BD0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детей:</w:t>
      </w:r>
    </w:p>
    <w:p w:rsidR="00133BD0" w:rsidRPr="004068F0" w:rsidRDefault="00133BD0" w:rsidP="00133BD0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интереса к русской культуре.</w:t>
      </w:r>
    </w:p>
    <w:p w:rsidR="00133BD0" w:rsidRPr="004068F0" w:rsidRDefault="004068F0" w:rsidP="00133BD0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к Р</w:t>
      </w:r>
      <w:r w:rsidR="00133BD0"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одине.</w:t>
      </w:r>
    </w:p>
    <w:p w:rsidR="00133BD0" w:rsidRPr="004068F0" w:rsidRDefault="00133BD0" w:rsidP="00133BD0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познавательной активности, коммуникативных навыков.</w:t>
      </w:r>
    </w:p>
    <w:p w:rsidR="00133BD0" w:rsidRPr="004068F0" w:rsidRDefault="00133BD0" w:rsidP="00133BD0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творческому развитию.</w:t>
      </w:r>
    </w:p>
    <w:p w:rsidR="00133BD0" w:rsidRPr="004068F0" w:rsidRDefault="00133BD0" w:rsidP="00133BD0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эмоциональной отзывчивости.</w:t>
      </w:r>
    </w:p>
    <w:p w:rsidR="00133BD0" w:rsidRPr="004068F0" w:rsidRDefault="00133BD0" w:rsidP="00133BD0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ценности совместного творчества детей и их родителей, гармонизация отношений между взрослыми и детьми.</w:t>
      </w:r>
    </w:p>
    <w:p w:rsidR="00133BD0" w:rsidRPr="004068F0" w:rsidRDefault="00133BD0" w:rsidP="00133BD0">
      <w:pPr>
        <w:shd w:val="clear" w:color="auto" w:fill="FFFFFF"/>
        <w:spacing w:after="0" w:line="240" w:lineRule="auto"/>
        <w:ind w:left="540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родителей:</w:t>
      </w:r>
    </w:p>
    <w:p w:rsidR="00133BD0" w:rsidRPr="004068F0" w:rsidRDefault="00133BD0" w:rsidP="00133BD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здоровья ребенка.</w:t>
      </w:r>
    </w:p>
    <w:p w:rsidR="00133BD0" w:rsidRPr="004068F0" w:rsidRDefault="00133BD0" w:rsidP="00133BD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познавательной активности и творческих способностей детей.</w:t>
      </w:r>
    </w:p>
    <w:p w:rsidR="00133BD0" w:rsidRPr="004068F0" w:rsidRDefault="00133BD0" w:rsidP="00133BD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семейных традиций.</w:t>
      </w:r>
    </w:p>
    <w:p w:rsidR="00CB4DB7" w:rsidRPr="00CB4DB7" w:rsidRDefault="00133BD0" w:rsidP="00133BD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вовлечение родителей в познавательно – творческую деятельность, </w:t>
      </w:r>
    </w:p>
    <w:p w:rsidR="00133BD0" w:rsidRPr="004068F0" w:rsidRDefault="00133BD0" w:rsidP="00CB4DB7">
      <w:pPr>
        <w:shd w:val="clear" w:color="auto" w:fill="FFFFFF"/>
        <w:spacing w:after="0" w:line="240" w:lineRule="auto"/>
        <w:ind w:left="720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proofErr w:type="gramStart"/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образовательный процесс ДОУ.</w:t>
      </w:r>
    </w:p>
    <w:p w:rsidR="00133BD0" w:rsidRPr="004068F0" w:rsidRDefault="00133BD0" w:rsidP="00133BD0">
      <w:pPr>
        <w:shd w:val="clear" w:color="auto" w:fill="FFFFFF"/>
        <w:spacing w:after="0" w:line="240" w:lineRule="auto"/>
        <w:ind w:left="540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педагогов:</w:t>
      </w:r>
    </w:p>
    <w:p w:rsidR="00133BD0" w:rsidRPr="004068F0" w:rsidRDefault="00133BD0" w:rsidP="00133BD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компетенции </w:t>
      </w:r>
      <w:r w:rsidR="00CB4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 </w:t>
      </w:r>
      <w:r w:rsidRPr="004068F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выбранной темы.</w:t>
      </w:r>
    </w:p>
    <w:p w:rsidR="008559AC" w:rsidRDefault="008559AC" w:rsidP="00C40319">
      <w:pPr>
        <w:pStyle w:val="a7"/>
        <w:shd w:val="clear" w:color="auto" w:fill="FFFFFF"/>
        <w:spacing w:before="0" w:beforeAutospacing="0" w:after="0" w:afterAutospacing="0" w:line="242" w:lineRule="atLeast"/>
        <w:ind w:firstLine="360"/>
        <w:jc w:val="both"/>
        <w:rPr>
          <w:b/>
          <w:bCs/>
          <w:color w:val="000000"/>
          <w:sz w:val="28"/>
          <w:szCs w:val="28"/>
        </w:rPr>
      </w:pPr>
    </w:p>
    <w:p w:rsidR="00C40319" w:rsidRPr="00C40319" w:rsidRDefault="00C40319" w:rsidP="00C40319">
      <w:pPr>
        <w:pStyle w:val="a7"/>
        <w:shd w:val="clear" w:color="auto" w:fill="FFFFFF"/>
        <w:spacing w:before="0" w:beforeAutospacing="0" w:after="0" w:afterAutospacing="0" w:line="242" w:lineRule="atLeast"/>
        <w:ind w:firstLine="360"/>
        <w:jc w:val="both"/>
        <w:rPr>
          <w:color w:val="181818"/>
          <w:sz w:val="21"/>
          <w:szCs w:val="21"/>
        </w:rPr>
      </w:pPr>
      <w:r w:rsidRPr="00C40319">
        <w:rPr>
          <w:b/>
          <w:bCs/>
          <w:color w:val="000000"/>
          <w:sz w:val="28"/>
          <w:szCs w:val="28"/>
        </w:rPr>
        <w:t>Формы реализации</w:t>
      </w:r>
      <w:r w:rsidRPr="00C40319">
        <w:rPr>
          <w:color w:val="000000"/>
          <w:sz w:val="28"/>
          <w:szCs w:val="28"/>
        </w:rPr>
        <w:t> </w:t>
      </w:r>
      <w:r w:rsidRPr="00C40319">
        <w:rPr>
          <w:rStyle w:val="a5"/>
          <w:color w:val="000000"/>
          <w:sz w:val="28"/>
          <w:szCs w:val="28"/>
          <w:bdr w:val="none" w:sz="0" w:space="0" w:color="auto" w:frame="1"/>
        </w:rPr>
        <w:t>проекта</w:t>
      </w:r>
      <w:r w:rsidRPr="00C40319">
        <w:rPr>
          <w:color w:val="000000"/>
          <w:sz w:val="28"/>
          <w:szCs w:val="28"/>
        </w:rPr>
        <w:t>:</w:t>
      </w:r>
    </w:p>
    <w:p w:rsidR="00C40319" w:rsidRPr="008559AC" w:rsidRDefault="00C40319" w:rsidP="00C40319">
      <w:pPr>
        <w:pStyle w:val="a7"/>
        <w:shd w:val="clear" w:color="auto" w:fill="FFFFFF"/>
        <w:spacing w:before="0" w:beforeAutospacing="0" w:after="0" w:afterAutospacing="0" w:line="242" w:lineRule="atLeast"/>
        <w:ind w:firstLine="360"/>
        <w:jc w:val="both"/>
        <w:rPr>
          <w:color w:val="181818"/>
          <w:sz w:val="28"/>
          <w:szCs w:val="28"/>
        </w:rPr>
      </w:pPr>
      <w:r w:rsidRPr="00C40319">
        <w:rPr>
          <w:color w:val="000000"/>
          <w:sz w:val="28"/>
          <w:szCs w:val="28"/>
        </w:rPr>
        <w:t>- Тематические бес</w:t>
      </w:r>
      <w:r w:rsidR="008559AC">
        <w:rPr>
          <w:color w:val="000000"/>
          <w:sz w:val="28"/>
          <w:szCs w:val="28"/>
        </w:rPr>
        <w:t xml:space="preserve">еды по </w:t>
      </w:r>
      <w:r w:rsidR="008559AC" w:rsidRPr="008559AC">
        <w:rPr>
          <w:color w:val="000000"/>
          <w:sz w:val="28"/>
          <w:szCs w:val="28"/>
        </w:rPr>
        <w:t>ознакомлению</w:t>
      </w:r>
      <w:r w:rsidR="00CB1C64">
        <w:rPr>
          <w:color w:val="000000"/>
          <w:sz w:val="28"/>
          <w:szCs w:val="28"/>
        </w:rPr>
        <w:t xml:space="preserve"> детей</w:t>
      </w:r>
      <w:r w:rsidR="008559AC" w:rsidRPr="008559AC">
        <w:rPr>
          <w:color w:val="211E1E"/>
          <w:sz w:val="28"/>
          <w:szCs w:val="28"/>
          <w:shd w:val="clear" w:color="auto" w:fill="FFFFFF"/>
        </w:rPr>
        <w:t xml:space="preserve"> </w:t>
      </w:r>
      <w:r w:rsidR="00CB1C64">
        <w:rPr>
          <w:color w:val="211E1E"/>
          <w:sz w:val="28"/>
          <w:szCs w:val="28"/>
          <w:shd w:val="clear" w:color="auto" w:fill="FFFFFF"/>
        </w:rPr>
        <w:t xml:space="preserve">с </w:t>
      </w:r>
      <w:r w:rsidR="00CB1C64" w:rsidRPr="00565951">
        <w:rPr>
          <w:color w:val="000000"/>
          <w:sz w:val="28"/>
          <w:szCs w:val="28"/>
        </w:rPr>
        <w:t>историей возникновения русского валенка</w:t>
      </w:r>
      <w:r w:rsidR="008559AC" w:rsidRPr="008559AC">
        <w:rPr>
          <w:color w:val="211E1E"/>
          <w:sz w:val="28"/>
          <w:szCs w:val="28"/>
          <w:shd w:val="clear" w:color="auto" w:fill="FFFFFF"/>
        </w:rPr>
        <w:t>.</w:t>
      </w:r>
    </w:p>
    <w:p w:rsidR="00C40319" w:rsidRPr="00C40319" w:rsidRDefault="00C40319" w:rsidP="00C40319">
      <w:pPr>
        <w:pStyle w:val="a7"/>
        <w:shd w:val="clear" w:color="auto" w:fill="FFFFFF"/>
        <w:spacing w:before="0" w:beforeAutospacing="0" w:after="0" w:afterAutospacing="0" w:line="242" w:lineRule="atLeast"/>
        <w:ind w:firstLine="360"/>
        <w:jc w:val="both"/>
        <w:rPr>
          <w:color w:val="181818"/>
          <w:sz w:val="21"/>
          <w:szCs w:val="21"/>
        </w:rPr>
      </w:pPr>
      <w:r w:rsidRPr="00C40319">
        <w:rPr>
          <w:color w:val="000000"/>
          <w:sz w:val="28"/>
          <w:szCs w:val="28"/>
        </w:rPr>
        <w:t>- Создание </w:t>
      </w:r>
      <w:r w:rsidRPr="00C40319">
        <w:rPr>
          <w:rStyle w:val="a5"/>
          <w:b w:val="0"/>
          <w:bCs w:val="0"/>
          <w:color w:val="000000"/>
          <w:sz w:val="28"/>
          <w:szCs w:val="28"/>
          <w:bdr w:val="none" w:sz="0" w:space="0" w:color="auto" w:frame="1"/>
        </w:rPr>
        <w:t>экспозиции</w:t>
      </w:r>
      <w:r w:rsidRPr="00C40319">
        <w:rPr>
          <w:color w:val="000000"/>
          <w:sz w:val="28"/>
          <w:szCs w:val="28"/>
        </w:rPr>
        <w:t>, посвящённой истории </w:t>
      </w:r>
      <w:r w:rsidRPr="00C40319">
        <w:rPr>
          <w:rStyle w:val="a5"/>
          <w:b w:val="0"/>
          <w:bCs w:val="0"/>
          <w:color w:val="000000"/>
          <w:sz w:val="28"/>
          <w:szCs w:val="28"/>
          <w:bdr w:val="none" w:sz="0" w:space="0" w:color="auto" w:frame="1"/>
        </w:rPr>
        <w:t>русского валенка</w:t>
      </w:r>
      <w:r w:rsidRPr="00C40319">
        <w:rPr>
          <w:color w:val="000000"/>
          <w:sz w:val="28"/>
          <w:szCs w:val="28"/>
        </w:rPr>
        <w:t>.</w:t>
      </w:r>
    </w:p>
    <w:p w:rsidR="00C40319" w:rsidRPr="00C40319" w:rsidRDefault="00C40319" w:rsidP="00C40319">
      <w:pPr>
        <w:pStyle w:val="a7"/>
        <w:shd w:val="clear" w:color="auto" w:fill="FFFFFF"/>
        <w:spacing w:before="0" w:beforeAutospacing="0" w:after="0" w:afterAutospacing="0" w:line="242" w:lineRule="atLeast"/>
        <w:ind w:firstLine="360"/>
        <w:jc w:val="both"/>
        <w:rPr>
          <w:color w:val="181818"/>
          <w:sz w:val="21"/>
          <w:szCs w:val="21"/>
        </w:rPr>
      </w:pPr>
      <w:r w:rsidRPr="00C40319">
        <w:rPr>
          <w:color w:val="000000"/>
          <w:sz w:val="28"/>
          <w:szCs w:val="28"/>
        </w:rPr>
        <w:t>- НОД</w:t>
      </w:r>
      <w:r>
        <w:rPr>
          <w:color w:val="000000"/>
          <w:sz w:val="28"/>
          <w:szCs w:val="28"/>
        </w:rPr>
        <w:t xml:space="preserve"> по художественному творчеству</w:t>
      </w:r>
      <w:r w:rsidRPr="00C40319">
        <w:rPr>
          <w:color w:val="000000"/>
          <w:sz w:val="28"/>
          <w:szCs w:val="28"/>
        </w:rPr>
        <w:t xml:space="preserve"> (украшение макета </w:t>
      </w:r>
      <w:r w:rsidRPr="00C40319">
        <w:rPr>
          <w:rStyle w:val="a5"/>
          <w:b w:val="0"/>
          <w:bCs w:val="0"/>
          <w:color w:val="000000"/>
          <w:sz w:val="28"/>
          <w:szCs w:val="28"/>
          <w:bdr w:val="none" w:sz="0" w:space="0" w:color="auto" w:frame="1"/>
        </w:rPr>
        <w:t>валенка</w:t>
      </w:r>
      <w:r w:rsidRPr="00C40319">
        <w:rPr>
          <w:color w:val="000000"/>
          <w:sz w:val="28"/>
          <w:szCs w:val="28"/>
        </w:rPr>
        <w:t>: рисование, аппликация).</w:t>
      </w:r>
    </w:p>
    <w:p w:rsidR="005613C7" w:rsidRPr="00C40319" w:rsidRDefault="005613C7" w:rsidP="00C40319">
      <w:pPr>
        <w:pStyle w:val="a7"/>
        <w:shd w:val="clear" w:color="auto" w:fill="FFFFFF"/>
        <w:spacing w:before="0" w:beforeAutospacing="0" w:after="0" w:afterAutospacing="0" w:line="242" w:lineRule="atLeast"/>
        <w:ind w:firstLine="360"/>
        <w:jc w:val="both"/>
        <w:rPr>
          <w:color w:val="181818"/>
          <w:sz w:val="21"/>
          <w:szCs w:val="21"/>
        </w:rPr>
      </w:pPr>
      <w:r>
        <w:rPr>
          <w:color w:val="000000"/>
          <w:sz w:val="28"/>
          <w:szCs w:val="28"/>
        </w:rPr>
        <w:t>-</w:t>
      </w:r>
      <w:r w:rsidR="00FA7F12">
        <w:rPr>
          <w:color w:val="000000"/>
          <w:sz w:val="28"/>
          <w:szCs w:val="28"/>
        </w:rPr>
        <w:t>Творческая выставка работ детей и родителей</w:t>
      </w:r>
    </w:p>
    <w:p w:rsidR="008559AC" w:rsidRPr="008559AC" w:rsidRDefault="00CB4DB7" w:rsidP="008559AC">
      <w:pPr>
        <w:pStyle w:val="a7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     </w:t>
      </w:r>
      <w:r w:rsidR="008559AC" w:rsidRPr="008559AC">
        <w:rPr>
          <w:color w:val="211E1E"/>
          <w:sz w:val="28"/>
          <w:szCs w:val="28"/>
        </w:rPr>
        <w:t xml:space="preserve">- Разучивание песен, </w:t>
      </w:r>
      <w:r w:rsidR="005613C7">
        <w:rPr>
          <w:color w:val="211E1E"/>
          <w:sz w:val="28"/>
          <w:szCs w:val="28"/>
        </w:rPr>
        <w:t xml:space="preserve">стихов, </w:t>
      </w:r>
      <w:r w:rsidR="008559AC" w:rsidRPr="008559AC">
        <w:rPr>
          <w:color w:val="211E1E"/>
          <w:sz w:val="28"/>
          <w:szCs w:val="28"/>
        </w:rPr>
        <w:t>частушек про валенки.</w:t>
      </w:r>
    </w:p>
    <w:p w:rsidR="008559AC" w:rsidRPr="008559AC" w:rsidRDefault="008559AC" w:rsidP="008559AC">
      <w:pPr>
        <w:pStyle w:val="a7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8559AC">
        <w:rPr>
          <w:color w:val="211E1E"/>
          <w:sz w:val="28"/>
          <w:szCs w:val="28"/>
        </w:rPr>
        <w:t xml:space="preserve">     -</w:t>
      </w:r>
      <w:r w:rsidR="00CB4DB7">
        <w:rPr>
          <w:color w:val="211E1E"/>
          <w:sz w:val="28"/>
          <w:szCs w:val="28"/>
        </w:rPr>
        <w:t xml:space="preserve"> </w:t>
      </w:r>
      <w:r w:rsidRPr="008559AC">
        <w:rPr>
          <w:color w:val="211E1E"/>
          <w:sz w:val="28"/>
          <w:szCs w:val="28"/>
        </w:rPr>
        <w:t>Спортивные игры-соревнования с использованием валенок.</w:t>
      </w:r>
    </w:p>
    <w:p w:rsidR="00C40319" w:rsidRDefault="00503A73" w:rsidP="00503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CB4D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068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Пополнение развивающей среды мини-музея ДОУ «Русская изба»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наглядными и дидактическими материалами</w:t>
      </w:r>
      <w:r w:rsidR="00CB4D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B4DB7" w:rsidRPr="004068F0" w:rsidRDefault="00CB4DB7" w:rsidP="00503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65951" w:rsidRDefault="00565951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– подготовительный: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5113" w:rsidRPr="00CD5113" w:rsidRDefault="00CD5113" w:rsidP="00CD5113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1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темы проекта.</w:t>
      </w:r>
    </w:p>
    <w:p w:rsidR="00CD5113" w:rsidRPr="00CD5113" w:rsidRDefault="00CD5113" w:rsidP="00CD5113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перспективного плана проекта.</w:t>
      </w:r>
    </w:p>
    <w:p w:rsidR="00CD5113" w:rsidRPr="00CD5113" w:rsidRDefault="00CD5113" w:rsidP="00CD5113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атр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ибутов для проведения НОД,</w:t>
      </w:r>
      <w:r w:rsidRPr="00CD5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дидактических игр, мероприятий (развлечений, выставок).</w:t>
      </w:r>
    </w:p>
    <w:p w:rsidR="00565951" w:rsidRPr="00CD5113" w:rsidRDefault="00FA7F12" w:rsidP="00CD5113">
      <w:pPr>
        <w:pStyle w:val="a9"/>
        <w:numPr>
          <w:ilvl w:val="0"/>
          <w:numId w:val="2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D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информации</w:t>
      </w:r>
      <w:r w:rsidR="00565951" w:rsidRPr="00CD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валенках в книгах, журналах, в интернете</w:t>
      </w:r>
    </w:p>
    <w:p w:rsidR="00565951" w:rsidRPr="00565951" w:rsidRDefault="00565951" w:rsidP="0076727B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565951" w:rsidRDefault="00B978FB" w:rsidP="00565951">
      <w:pPr>
        <w:shd w:val="clear" w:color="auto" w:fill="FFFFFF"/>
        <w:spacing w:after="0" w:line="240" w:lineRule="auto"/>
        <w:ind w:firstLine="568"/>
        <w:jc w:val="both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 – практический</w:t>
      </w:r>
      <w:r w:rsidR="00565951"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65951" w:rsidRPr="00565951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</w:p>
    <w:p w:rsidR="00CD5113" w:rsidRPr="00CD5113" w:rsidRDefault="00CD5113" w:rsidP="00CD51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D51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развитие:</w:t>
      </w:r>
    </w:p>
    <w:p w:rsidR="00CD5113" w:rsidRPr="007A7C23" w:rsidRDefault="00CD5113" w:rsidP="007A7C23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C2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с показом видео «Как рождаются валенки».</w:t>
      </w:r>
    </w:p>
    <w:p w:rsidR="00CD5113" w:rsidRPr="007A7C23" w:rsidRDefault="00CD5113" w:rsidP="007A7C23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C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</w:t>
      </w:r>
      <w:r w:rsidR="007A7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A7C23" w:rsidRPr="00377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фотографий разных видов валенок</w:t>
      </w:r>
      <w:r w:rsidR="007A7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5113" w:rsidRPr="007A7C23" w:rsidRDefault="00CD5113" w:rsidP="007A7C23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C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обувью во время прогулок.</w:t>
      </w:r>
    </w:p>
    <w:p w:rsidR="00CD5113" w:rsidRDefault="00CD5113" w:rsidP="007A7C23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C2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Опытно-исследовательская работа «Знакомство с шерстью»</w:t>
      </w:r>
    </w:p>
    <w:p w:rsidR="007A7C23" w:rsidRPr="00FA7F12" w:rsidRDefault="007A7C23" w:rsidP="007A7C23">
      <w:pPr>
        <w:numPr>
          <w:ilvl w:val="0"/>
          <w:numId w:val="26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в краеведческий музей города Вытегры и мини-музей ДОУ «Русская изба»</w:t>
      </w:r>
    </w:p>
    <w:p w:rsidR="007A7C23" w:rsidRPr="007A7C23" w:rsidRDefault="007A7C23" w:rsidP="0076727B">
      <w:pPr>
        <w:pStyle w:val="a9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13" w:rsidRPr="00CD5113" w:rsidRDefault="00CD5113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A7C23" w:rsidRPr="007A7C23" w:rsidRDefault="007A7C23" w:rsidP="007A7C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7C2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Социально-коммуникативное развитие:</w:t>
      </w:r>
    </w:p>
    <w:p w:rsidR="007A7C23" w:rsidRPr="007A7C23" w:rsidRDefault="007A7C23" w:rsidP="007A7C23">
      <w:pPr>
        <w:pStyle w:val="a9"/>
        <w:numPr>
          <w:ilvl w:val="0"/>
          <w:numId w:val="2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Ситуативные б</w:t>
      </w:r>
      <w:r w:rsidRPr="007A7C2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еседы: «Как можно использовать валенки не по назначению», «Что носили наши бабушки и дедушки?».</w:t>
      </w:r>
    </w:p>
    <w:p w:rsidR="007A7C23" w:rsidRPr="007A7C23" w:rsidRDefault="007A7C23" w:rsidP="007A7C23">
      <w:pPr>
        <w:pStyle w:val="a9"/>
        <w:numPr>
          <w:ilvl w:val="0"/>
          <w:numId w:val="2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C2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B4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росмотр мультфильмов </w:t>
      </w:r>
      <w:r w:rsidRPr="007A7C23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«Приключения валенка», «Зима в Простоквашино».</w:t>
      </w:r>
    </w:p>
    <w:p w:rsidR="00FA7F12" w:rsidRPr="00140874" w:rsidRDefault="00CB4DB7" w:rsidP="007A7C23">
      <w:pPr>
        <w:pStyle w:val="a9"/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Виртуальные экскурсии</w:t>
      </w:r>
      <w:r w:rsidR="007A7C23" w:rsidRPr="0014087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 показом </w:t>
      </w:r>
      <w:r w:rsidR="007A7C23" w:rsidRPr="00CB4DB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видео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«Музеи «Русского валенка</w:t>
      </w:r>
      <w:r w:rsidR="00FA7F12" w:rsidRPr="00CB4DB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»</w:t>
      </w:r>
      <w:r w:rsidR="00FA7F12" w:rsidRPr="0014087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140874" w:rsidRPr="00524545" w:rsidRDefault="00524545" w:rsidP="00524545">
      <w:pPr>
        <w:pStyle w:val="a9"/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245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Дидактические игры: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«Подбери</w:t>
      </w:r>
      <w:r w:rsidRPr="005245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валенку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ару», разрезные картинки «Собери валенок»</w:t>
      </w:r>
      <w:r w:rsidR="00CB4DB7">
        <w:rPr>
          <w:rFonts w:ascii="Times New Roman" w:hAnsi="Times New Roman" w:cs="Times New Roman"/>
          <w:sz w:val="28"/>
          <w:szCs w:val="28"/>
          <w:shd w:val="clear" w:color="auto" w:fill="FFFFFF"/>
        </w:rPr>
        <w:t>, «Что сначала, что потом» (процесс изготовления валенок)</w:t>
      </w:r>
    </w:p>
    <w:p w:rsidR="00524545" w:rsidRPr="00524545" w:rsidRDefault="00524545" w:rsidP="0076727B">
      <w:pPr>
        <w:pStyle w:val="a9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40874" w:rsidRDefault="00140874" w:rsidP="0014087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408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Речевое развитие:</w:t>
      </w:r>
    </w:p>
    <w:p w:rsidR="00140874" w:rsidRPr="005613C7" w:rsidRDefault="00140874" w:rsidP="0014087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414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</w:t>
      </w:r>
      <w:r w:rsidRPr="005613C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тгадывание загадок, разучивание 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стихов, </w:t>
      </w:r>
      <w:r w:rsidRPr="005613C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частуше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</w:t>
      </w:r>
      <w:r w:rsidRPr="005613C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:rsidR="00140874" w:rsidRPr="00565951" w:rsidRDefault="00140874" w:rsidP="00140874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firstLine="426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литературы: Михаил Пришвин “Дедушкин валенок”, Сергей Гришунин “Дедушкины валенки”, Владимир Новиков. Сказка “Теплые валенки”;</w:t>
      </w:r>
    </w:p>
    <w:p w:rsidR="00524545" w:rsidRPr="0076727B" w:rsidRDefault="00524545" w:rsidP="0052454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672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Художественно-эстетическое развитие:</w:t>
      </w:r>
    </w:p>
    <w:p w:rsidR="00524545" w:rsidRPr="00524545" w:rsidRDefault="0076727B" w:rsidP="00CB4DB7">
      <w:pPr>
        <w:pStyle w:val="a9"/>
        <w:numPr>
          <w:ilvl w:val="0"/>
          <w:numId w:val="20"/>
        </w:num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«Расписные валенки»</w:t>
      </w:r>
    </w:p>
    <w:p w:rsidR="00524545" w:rsidRPr="00524545" w:rsidRDefault="0076727B" w:rsidP="00CB4DB7">
      <w:pPr>
        <w:pStyle w:val="a9"/>
        <w:numPr>
          <w:ilvl w:val="0"/>
          <w:numId w:val="20"/>
        </w:num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</w:t>
      </w:r>
      <w:r w:rsidR="0052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«Валенки для Вареньки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40874" w:rsidRPr="00524545" w:rsidRDefault="00CB4DB7" w:rsidP="00CB4DB7">
      <w:pPr>
        <w:pStyle w:val="a9"/>
        <w:numPr>
          <w:ilvl w:val="0"/>
          <w:numId w:val="20"/>
        </w:num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«Чудо - валенки</w:t>
      </w:r>
      <w:r w:rsidR="0076727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65951" w:rsidRPr="00565951" w:rsidRDefault="00B978FB" w:rsidP="00CB4DB7">
      <w:pPr>
        <w:numPr>
          <w:ilvl w:val="0"/>
          <w:numId w:val="20"/>
        </w:numPr>
        <w:shd w:val="clear" w:color="auto" w:fill="FFFFFF"/>
        <w:spacing w:before="30" w:after="0" w:line="240" w:lineRule="auto"/>
        <w:ind w:left="0" w:firstLine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</w:t>
      </w:r>
      <w:r w:rsidR="00565951"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аудио запи</w:t>
      </w:r>
      <w:r w:rsidR="00485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 русской народной песни “В</w:t>
      </w:r>
      <w:r w:rsidR="00565951"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аленки”</w:t>
      </w:r>
    </w:p>
    <w:p w:rsidR="007A7C23" w:rsidRPr="0076727B" w:rsidRDefault="00524545" w:rsidP="007672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672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Физическое развитие:</w:t>
      </w:r>
    </w:p>
    <w:p w:rsidR="00524545" w:rsidRPr="00524545" w:rsidRDefault="00524545" w:rsidP="00524545">
      <w:pPr>
        <w:pStyle w:val="a9"/>
        <w:numPr>
          <w:ilvl w:val="0"/>
          <w:numId w:val="28"/>
        </w:num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54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 «Овечки».</w:t>
      </w:r>
    </w:p>
    <w:p w:rsidR="00CF4C14" w:rsidRDefault="00524545" w:rsidP="00524545">
      <w:pPr>
        <w:pStyle w:val="a9"/>
        <w:numPr>
          <w:ilvl w:val="0"/>
          <w:numId w:val="28"/>
        </w:num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</w:t>
      </w:r>
      <w:r w:rsidRPr="0052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Метание валенка», </w:t>
      </w:r>
      <w:r w:rsidR="00CF4C14">
        <w:rPr>
          <w:rFonts w:ascii="Times New Roman" w:eastAsia="Times New Roman" w:hAnsi="Times New Roman" w:cs="Times New Roman"/>
          <w:sz w:val="28"/>
          <w:szCs w:val="28"/>
          <w:lang w:eastAsia="ru-RU"/>
        </w:rPr>
        <w:t>«Музыкальные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</w:t>
      </w:r>
      <w:r w:rsidRPr="0052454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2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:rsidR="00524545" w:rsidRPr="00524545" w:rsidRDefault="00524545" w:rsidP="00CF4C14">
      <w:pPr>
        <w:pStyle w:val="a9"/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545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«Бег в валенках», «Сбей кег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 валенком», «Найди пару</w:t>
      </w:r>
      <w:r w:rsidRPr="0052454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F4C14" w:rsidRPr="00CF4C14" w:rsidRDefault="00CF4C14" w:rsidP="00CF4C1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C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родителями:</w:t>
      </w:r>
    </w:p>
    <w:p w:rsidR="00CF4C14" w:rsidRPr="00784CE6" w:rsidRDefault="0076727B" w:rsidP="00CF4C1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84C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 w:rsidR="00CF4C14" w:rsidRPr="00784C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="00B30B33" w:rsidRPr="00784C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знакомление родителей с целями и задачами проекта</w:t>
      </w:r>
      <w:r w:rsidR="00CF4C14" w:rsidRPr="00784C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CF4C14" w:rsidRPr="00CF4C14" w:rsidRDefault="0076727B" w:rsidP="00CF4C1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4C14" w:rsidRPr="00CF4C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иллюстраций, книг для совместного и самостоятельного рассматривания.</w:t>
      </w:r>
    </w:p>
    <w:p w:rsidR="00CF4C14" w:rsidRDefault="0076727B" w:rsidP="00CF4C1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4C14" w:rsidRPr="00CF4C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 мультфильмов вместе с детьми</w:t>
      </w:r>
      <w:r w:rsidR="00B30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чтение сказок про валенки.</w:t>
      </w:r>
    </w:p>
    <w:p w:rsidR="0076727B" w:rsidRPr="008559AC" w:rsidRDefault="0076727B" w:rsidP="0076727B">
      <w:pPr>
        <w:pStyle w:val="a7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-Разучивание</w:t>
      </w:r>
      <w:r w:rsidRPr="008559AC">
        <w:rPr>
          <w:color w:val="211E1E"/>
          <w:sz w:val="28"/>
          <w:szCs w:val="28"/>
        </w:rPr>
        <w:t xml:space="preserve"> </w:t>
      </w:r>
      <w:r>
        <w:rPr>
          <w:color w:val="211E1E"/>
          <w:sz w:val="28"/>
          <w:szCs w:val="28"/>
        </w:rPr>
        <w:t xml:space="preserve">с детьми стихов и </w:t>
      </w:r>
      <w:r w:rsidRPr="008559AC">
        <w:rPr>
          <w:color w:val="211E1E"/>
          <w:sz w:val="28"/>
          <w:szCs w:val="28"/>
        </w:rPr>
        <w:t>частушек про валенки.</w:t>
      </w:r>
    </w:p>
    <w:p w:rsidR="0076727B" w:rsidRPr="00CF4C14" w:rsidRDefault="0076727B" w:rsidP="0076727B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-Рассказы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</w:t>
      </w: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ленках из своего детства, жизни.</w:t>
      </w:r>
    </w:p>
    <w:p w:rsidR="00CF4C14" w:rsidRPr="00CF4C14" w:rsidRDefault="0076727B" w:rsidP="0076727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4C14" w:rsidRPr="00CF4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работы </w:t>
      </w:r>
      <w:r w:rsidRPr="00CF4C14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совместной деятельности родителей и детей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«Чудо-валенки»</w:t>
      </w:r>
      <w:r w:rsidR="00CF4C14" w:rsidRPr="00CF4C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24545" w:rsidRDefault="0076727B" w:rsidP="007672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-Консультации для родителей «О пользе валенок», «Интересные факты о валенках»</w:t>
      </w:r>
    </w:p>
    <w:p w:rsidR="00565951" w:rsidRPr="00565951" w:rsidRDefault="00565951" w:rsidP="0056595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III этап – </w:t>
      </w:r>
      <w:r w:rsidR="00B978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</w:t>
      </w:r>
      <w:r w:rsidRPr="00565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65951" w:rsidRPr="00CF4C14" w:rsidRDefault="00B978FB" w:rsidP="00CF4C14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568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</w:t>
      </w:r>
      <w:r w:rsidR="00FA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альбомов: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аленки</w:t>
      </w:r>
      <w:r w:rsidR="00FA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прошлое и настоящее», «Процесс изготовления валенок», «Дидактический материал: конспекты занятий, стихи, сказки, частушки</w:t>
      </w:r>
      <w:r w:rsidR="006F1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игры</w:t>
      </w:r>
      <w:r w:rsidR="00B30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валенками</w:t>
      </w:r>
      <w:r w:rsidR="006F1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F4C14" w:rsidRPr="00CF4C14" w:rsidRDefault="00CF4C14" w:rsidP="00CF4C14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Творческая выставка</w:t>
      </w:r>
      <w:r w:rsidRPr="00CF4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совместной деятельности родителей и детей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«Чудо-валенки»</w:t>
      </w:r>
    </w:p>
    <w:p w:rsidR="00FA7F12" w:rsidRPr="00CF4C14" w:rsidRDefault="00FA7F12" w:rsidP="00565951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Открытое занятие </w:t>
      </w:r>
      <w:r w:rsidR="00CF4C14" w:rsidRPr="00CF4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РМО </w:t>
      </w:r>
      <w:r w:rsidRPr="00CF4C14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«Русские валенки»</w:t>
      </w:r>
    </w:p>
    <w:p w:rsidR="006F142C" w:rsidRPr="00CF4C14" w:rsidRDefault="00CF4C14" w:rsidP="00565951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C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Развлечение</w:t>
      </w:r>
      <w:r w:rsidR="0078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«Валенки – удаленьки»</w:t>
      </w:r>
    </w:p>
    <w:p w:rsidR="00565951" w:rsidRPr="00565951" w:rsidRDefault="00B978FB" w:rsidP="00565951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="00565951"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роведенной работы</w:t>
      </w:r>
      <w:r w:rsidR="00565951" w:rsidRPr="0056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78FB" w:rsidRDefault="00DD0F41" w:rsidP="004068F0">
      <w:pPr>
        <w:shd w:val="clear" w:color="auto" w:fill="FFFFFF"/>
        <w:spacing w:after="0" w:line="240" w:lineRule="auto"/>
        <w:ind w:firstLine="568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 </w:t>
      </w:r>
    </w:p>
    <w:p w:rsidR="00FE6419" w:rsidRDefault="00FE6419" w:rsidP="006F142C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E6419" w:rsidRDefault="00FE6419" w:rsidP="006F142C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CB4DB7" w:rsidRDefault="00CB4DB7" w:rsidP="006F142C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E6419" w:rsidRDefault="00FE6419" w:rsidP="006F142C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E6419" w:rsidRDefault="00DD0F41" w:rsidP="006F142C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4068F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Оценка результативности работы над проектом</w:t>
      </w:r>
      <w:r w:rsidR="00FE64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«Русские валенки»:</w:t>
      </w:r>
      <w:r w:rsidRPr="004068F0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5A6DB9" w:rsidRDefault="00906420" w:rsidP="005A6DB9">
      <w:pPr>
        <w:shd w:val="clear" w:color="auto" w:fill="FFFFFF"/>
        <w:spacing w:after="0" w:line="240" w:lineRule="auto"/>
        <w:ind w:firstLine="17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DD0F41" w:rsidRPr="004068F0">
        <w:rPr>
          <w:rFonts w:ascii="Times New Roman" w:hAnsi="Times New Roman" w:cs="Times New Roman"/>
          <w:color w:val="000000"/>
          <w:sz w:val="28"/>
          <w:szCs w:val="28"/>
        </w:rPr>
        <w:t>Работа над проектом позволила</w:t>
      </w:r>
      <w:r w:rsidR="00565951" w:rsidRPr="004068F0">
        <w:rPr>
          <w:rFonts w:ascii="Times New Roman" w:hAnsi="Times New Roman" w:cs="Times New Roman"/>
          <w:color w:val="000000"/>
          <w:sz w:val="28"/>
          <w:szCs w:val="28"/>
        </w:rPr>
        <w:t xml:space="preserve"> достичь активного сотрудничества родителей, детей и педагогов в освоении народной культуры, п</w:t>
      </w:r>
      <w:r w:rsidR="00DD0F41" w:rsidRPr="004068F0">
        <w:rPr>
          <w:rFonts w:ascii="Times New Roman" w:hAnsi="Times New Roman" w:cs="Times New Roman"/>
          <w:color w:val="000000"/>
          <w:sz w:val="28"/>
          <w:szCs w:val="28"/>
        </w:rPr>
        <w:t>овысила</w:t>
      </w:r>
      <w:r w:rsidR="00565951" w:rsidRPr="004068F0">
        <w:rPr>
          <w:rFonts w:ascii="Times New Roman" w:hAnsi="Times New Roman" w:cs="Times New Roman"/>
          <w:color w:val="000000"/>
          <w:sz w:val="28"/>
          <w:szCs w:val="28"/>
        </w:rPr>
        <w:t xml:space="preserve"> интерес детей и родителей к истории традиционной русско</w:t>
      </w:r>
      <w:r w:rsidR="00DD0F41" w:rsidRPr="004068F0">
        <w:rPr>
          <w:rFonts w:ascii="Times New Roman" w:hAnsi="Times New Roman" w:cs="Times New Roman"/>
          <w:color w:val="000000"/>
          <w:sz w:val="28"/>
          <w:szCs w:val="28"/>
        </w:rPr>
        <w:t>й обуви – валенкам, сформировала</w:t>
      </w:r>
      <w:r w:rsidR="00565951" w:rsidRPr="004068F0">
        <w:rPr>
          <w:rFonts w:ascii="Times New Roman" w:hAnsi="Times New Roman" w:cs="Times New Roman"/>
          <w:color w:val="000000"/>
          <w:sz w:val="28"/>
          <w:szCs w:val="28"/>
        </w:rPr>
        <w:t xml:space="preserve"> знания об истории русского валенка, материалах, инструментах, необходимых для его изготовления. </w:t>
      </w:r>
    </w:p>
    <w:p w:rsidR="005A6DB9" w:rsidRPr="00906420" w:rsidRDefault="00906420" w:rsidP="00906420">
      <w:pPr>
        <w:shd w:val="clear" w:color="auto" w:fill="FFFFFF"/>
        <w:spacing w:after="0" w:line="240" w:lineRule="auto"/>
        <w:ind w:firstLine="17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5A6DB9" w:rsidRPr="005A6D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познакомились с материалом, из </w:t>
      </w:r>
      <w:r w:rsidR="005A6D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которого изготавливают валенки - шерстью</w:t>
      </w:r>
      <w:r w:rsidR="005A6DB9" w:rsidRPr="005A6D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узнали об ее </w:t>
      </w:r>
      <w:r w:rsidR="003608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свойствах и полезных качествах, </w:t>
      </w:r>
      <w:r w:rsidR="005A6DB9" w:rsidRPr="005A6D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различными видами валенок: валенки ручной работы, валенки подшитые, валенки на резиновой подошве, валенки в галошах, расписные украшенные валенк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и, валенки сувенирные</w:t>
      </w:r>
      <w:r w:rsidR="005A6DB9" w:rsidRPr="005A6D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«шепту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ны», которые исполняют желания. </w:t>
      </w:r>
      <w:r w:rsidR="005A6DB9" w:rsidRPr="005A6D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Пение частушек, русских народных песен, чтение сказок, совместные народные игры помогли глубже прочувствовать народный быт.</w:t>
      </w:r>
    </w:p>
    <w:p w:rsidR="004068F0" w:rsidRDefault="00906420" w:rsidP="00906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t xml:space="preserve">     </w:t>
      </w:r>
      <w:r w:rsidR="008559AC" w:rsidRPr="004068F0">
        <w:rPr>
          <w:rFonts w:ascii="Times New Roman" w:hAnsi="Times New Roman" w:cs="Times New Roman"/>
          <w:color w:val="211E1E"/>
          <w:sz w:val="28"/>
          <w:szCs w:val="28"/>
        </w:rPr>
        <w:t xml:space="preserve">В ходе реализации проекта </w:t>
      </w:r>
      <w:r w:rsidR="006F142C">
        <w:rPr>
          <w:rFonts w:ascii="Times New Roman" w:hAnsi="Times New Roman" w:cs="Times New Roman"/>
          <w:color w:val="211E1E"/>
          <w:sz w:val="28"/>
          <w:szCs w:val="28"/>
        </w:rPr>
        <w:t xml:space="preserve">была </w:t>
      </w:r>
      <w:r w:rsidR="008559AC" w:rsidRPr="004068F0">
        <w:rPr>
          <w:rFonts w:ascii="Times New Roman" w:hAnsi="Times New Roman" w:cs="Times New Roman"/>
          <w:color w:val="211E1E"/>
          <w:sz w:val="28"/>
          <w:szCs w:val="28"/>
        </w:rPr>
        <w:t>создана благоприятная атмосфера для сближения всех участников проекта, реализованы творческие способности взрослых и детей.</w:t>
      </w:r>
      <w:r w:rsidR="004068F0" w:rsidRPr="004068F0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 w:rsidR="004068F0" w:rsidRPr="004068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Пополнилась развивающая среда мини-музея ДОУ «Русская изба»</w:t>
      </w:r>
      <w:r w:rsidR="00A30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Педагоги ДОУ могут использовать данную информацию для познавательного развития дошкольников.</w:t>
      </w:r>
    </w:p>
    <w:p w:rsidR="003608F0" w:rsidRPr="003608F0" w:rsidRDefault="003608F0" w:rsidP="003608F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3608F0">
        <w:rPr>
          <w:sz w:val="28"/>
          <w:szCs w:val="28"/>
          <w:shd w:val="clear" w:color="auto" w:fill="FFFFFF"/>
        </w:rPr>
        <w:t> </w:t>
      </w:r>
      <w:r w:rsidR="00906420">
        <w:rPr>
          <w:sz w:val="28"/>
          <w:szCs w:val="28"/>
          <w:shd w:val="clear" w:color="auto" w:fill="FFFFFF"/>
        </w:rPr>
        <w:t xml:space="preserve">    </w:t>
      </w:r>
      <w:r w:rsidRPr="003608F0">
        <w:rPr>
          <w:sz w:val="28"/>
          <w:szCs w:val="28"/>
          <w:shd w:val="clear" w:color="auto" w:fill="FFFFFF"/>
        </w:rPr>
        <w:t>Таким образом, мы сделали вывод, что валенки – это русское чудо, </w:t>
      </w:r>
      <w:r w:rsidRPr="003608F0">
        <w:rPr>
          <w:sz w:val="28"/>
          <w:szCs w:val="28"/>
        </w:rPr>
        <w:t xml:space="preserve">один из символов России, доказывающий талантливость русского народа и богатую самобытную культуру нашей страны. </w:t>
      </w:r>
    </w:p>
    <w:p w:rsidR="003608F0" w:rsidRPr="003608F0" w:rsidRDefault="003608F0" w:rsidP="003608F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08F0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от нас зависит, будут ли наши дети поддерживать, уважать и развивать традиции нашего народа.</w:t>
      </w:r>
    </w:p>
    <w:p w:rsidR="008559AC" w:rsidRPr="003608F0" w:rsidRDefault="008559AC" w:rsidP="003608F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3608F0">
        <w:rPr>
          <w:sz w:val="28"/>
          <w:szCs w:val="28"/>
        </w:rPr>
        <w:t>Хотелось бы ве</w:t>
      </w:r>
      <w:r w:rsidR="00A301C3" w:rsidRPr="003608F0">
        <w:rPr>
          <w:sz w:val="28"/>
          <w:szCs w:val="28"/>
        </w:rPr>
        <w:t xml:space="preserve">рить, что приобретенные знания и </w:t>
      </w:r>
      <w:r w:rsidRPr="003608F0">
        <w:rPr>
          <w:sz w:val="28"/>
          <w:szCs w:val="28"/>
        </w:rPr>
        <w:t>опыт оставят свой след в сознании каждого участника проекта.</w:t>
      </w:r>
    </w:p>
    <w:p w:rsidR="00565951" w:rsidRPr="00565951" w:rsidRDefault="00565951" w:rsidP="005659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A74A3" w:rsidRDefault="006A74A3" w:rsidP="006A74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6A74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Литература:</w:t>
      </w:r>
    </w:p>
    <w:p w:rsidR="00906420" w:rsidRDefault="00906420" w:rsidP="009064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="002642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064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«Жаворонушки»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Русские песни, прибаутки, скороговорки, считалки, сказки, игры. Выпуск 3. Москва. Всесоюзное издательство «Советский композитор». 1984 г.</w:t>
      </w:r>
    </w:p>
    <w:p w:rsidR="00906420" w:rsidRDefault="00906420" w:rsidP="009064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="002642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Н.Н. Васильева, Н.В. Новотворцева «Развивающие игры для дошкольников». Популярное пособие для родителей и педагогов. Ярославл</w:t>
      </w:r>
      <w:r w:rsidR="002642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ь. «Академия развития» 1996.</w:t>
      </w:r>
    </w:p>
    <w:p w:rsidR="00264241" w:rsidRDefault="00264241" w:rsidP="009064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«Музыкальное развитие детей на основе народной культуры</w:t>
      </w:r>
      <w:r w:rsidR="00D36E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 Планирование, занятия, развлечения. Старшая группа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D36E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Авторы-составители: О.В. Шубина, И.Г. Чайка. Волгоград, 2015 г. Издательство «Учитель»</w:t>
      </w:r>
    </w:p>
    <w:p w:rsidR="00D36E79" w:rsidRPr="00906420" w:rsidRDefault="00D36E79" w:rsidP="009064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«Календарные и народные праздники в детском саду». Выпуск 2. «Весна». Автор-составитель Г.А. Лапшина. Волгоград, 2001.</w:t>
      </w:r>
    </w:p>
    <w:p w:rsidR="00A301C3" w:rsidRPr="00D36E79" w:rsidRDefault="00CB1C64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D36E7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Интернет </w:t>
      </w:r>
      <w:r w:rsidR="00B71577" w:rsidRPr="00D36E7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Pr="00D36E7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ресурсы</w:t>
      </w:r>
      <w:r w:rsidR="00D36E7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D36E79" w:rsidRDefault="00B71577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7157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Музей «Русские валенки»</w:t>
      </w:r>
      <w:r w:rsidR="00651A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Москве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7157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Электронный ресурс</w:t>
      </w:r>
      <w:r w:rsidRPr="00B7157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A301C3" w:rsidRPr="008B25B0" w:rsidRDefault="00B71577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URL</w:t>
      </w:r>
      <w:r w:rsidRPr="008B25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:  </w:t>
      </w:r>
      <w:hyperlink r:id="rId7" w:history="1"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https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://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posmos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.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ru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/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sport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/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muzej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-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valenok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.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html</w:t>
        </w:r>
      </w:hyperlink>
      <w:r w:rsidRPr="008B25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. </w:t>
      </w:r>
    </w:p>
    <w:p w:rsidR="00651A6A" w:rsidRPr="008B25B0" w:rsidRDefault="00651A6A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D36E79" w:rsidRDefault="00651A6A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Дзен</w:t>
      </w:r>
      <w:r w:rsidR="00D36E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Видео. 2021</w:t>
      </w:r>
      <w:r w:rsidRPr="00651A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Музей Валенок в Мышкине.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51A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Видео файл</w:t>
      </w:r>
      <w:r w:rsidRPr="00651A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651A6A" w:rsidRPr="008B25B0" w:rsidRDefault="00651A6A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URL</w:t>
      </w:r>
      <w:r w:rsidRPr="008B25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hyperlink r:id="rId8" w:history="1"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https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://</w:t>
        </w:r>
        <w:proofErr w:type="spellStart"/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dzen</w:t>
        </w:r>
        <w:proofErr w:type="spellEnd"/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ru</w:t>
        </w:r>
        <w:proofErr w:type="spellEnd"/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/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video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/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watch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/60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dc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7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d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33</w:t>
        </w:r>
        <w:proofErr w:type="spellStart"/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ddafe</w:t>
        </w:r>
        <w:proofErr w:type="spellEnd"/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445466934</w:t>
        </w:r>
        <w:proofErr w:type="spellStart"/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aa</w:t>
        </w:r>
        <w:proofErr w:type="spellEnd"/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?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f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=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video</w:t>
        </w:r>
      </w:hyperlink>
      <w:r w:rsidRPr="008B25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D36E79" w:rsidRPr="008B25B0" w:rsidRDefault="00D36E79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36E79" w:rsidRDefault="00B63B06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YouTube</w:t>
      </w:r>
      <w:r w:rsidRPr="008B25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B63B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2022. Музей Валенок в Кинешме</w:t>
      </w:r>
      <w:r w:rsidRPr="00651A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51A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Видео файл</w:t>
      </w:r>
      <w:r w:rsidRPr="00651A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651A6A" w:rsidRPr="008B25B0" w:rsidRDefault="00B63B06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URL</w:t>
      </w:r>
      <w:r w:rsidRPr="008B25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hyperlink r:id="rId9" w:history="1"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https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://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www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youtube</w:t>
        </w:r>
        <w:proofErr w:type="spellEnd"/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.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com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/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watch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?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v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=</w:t>
        </w:r>
        <w:proofErr w:type="spellStart"/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EHapAh</w:t>
        </w:r>
        <w:proofErr w:type="spellEnd"/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-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Q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_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w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8</w:t>
        </w:r>
      </w:hyperlink>
      <w:r w:rsidR="00D36E79" w:rsidRPr="008B25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B63B06" w:rsidRPr="008B25B0" w:rsidRDefault="00B63B06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B4DB7" w:rsidRPr="008B25B0" w:rsidRDefault="00B63B06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YouTube</w:t>
      </w:r>
      <w:r w:rsidRPr="00B63B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2022. Малышка классно спела песню «Валенки». Зимний клип.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51A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Видео файл</w:t>
      </w:r>
      <w:r w:rsidRPr="00651A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URL</w:t>
      </w:r>
      <w:r w:rsidRPr="008B25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hyperlink r:id="rId10" w:history="1"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https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://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www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youtube</w:t>
        </w:r>
        <w:proofErr w:type="spellEnd"/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.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com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/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watch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?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v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=9</w:t>
        </w:r>
        <w:proofErr w:type="spellStart"/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xAk</w:t>
        </w:r>
        <w:proofErr w:type="spellEnd"/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11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c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8</w:t>
        </w:r>
        <w:proofErr w:type="spellStart"/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cqc</w:t>
        </w:r>
        <w:proofErr w:type="spellEnd"/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&amp;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t</w:t>
        </w:r>
        <w:r w:rsidRPr="008B25B0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=2</w:t>
        </w:r>
        <w:r w:rsidRPr="00CC450D">
          <w:rPr>
            <w:rStyle w:val="aa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 w:eastAsia="ru-RU"/>
          </w:rPr>
          <w:t>s</w:t>
        </w:r>
      </w:hyperlink>
      <w:r w:rsidRPr="008B25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CB4DB7" w:rsidRDefault="00A54840" w:rsidP="00CB4D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5484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ФОТООТЧЁТ</w:t>
      </w:r>
    </w:p>
    <w:p w:rsidR="00A54840" w:rsidRDefault="00A54840" w:rsidP="00090A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90ADD" w:rsidRPr="00C90963" w:rsidRDefault="00090ADD" w:rsidP="00090ADD">
      <w:pPr>
        <w:shd w:val="clear" w:color="auto" w:fill="FFFFFF"/>
        <w:spacing w:before="30" w:after="30" w:line="240" w:lineRule="auto"/>
        <w:ind w:left="56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0963">
        <w:rPr>
          <w:rFonts w:ascii="Times New Roman" w:eastAsia="Times New Roman" w:hAnsi="Times New Roman" w:cs="Times New Roman"/>
          <w:sz w:val="32"/>
          <w:szCs w:val="32"/>
          <w:lang w:eastAsia="ru-RU"/>
        </w:rPr>
        <w:t>Открытое занятие на РМО «Русские валенки»</w:t>
      </w:r>
    </w:p>
    <w:p w:rsidR="00090ADD" w:rsidRDefault="00090ADD" w:rsidP="00090ADD">
      <w:pPr>
        <w:shd w:val="clear" w:color="auto" w:fill="FFFFFF"/>
        <w:spacing w:before="30" w:after="30" w:line="240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ADD" w:rsidRDefault="008D07A9" w:rsidP="00B35E8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5E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90ADD" w:rsidRPr="00AF4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325E6" wp14:editId="36F1BA9A">
            <wp:extent cx="3399382" cy="2200275"/>
            <wp:effectExtent l="0" t="0" r="0" b="0"/>
            <wp:docPr id="17" name="Рисунок 17" descr="C:\Users\Nadya\Desktop\ФОТО валенки\20230215_09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Desktop\ФОТО валенки\20230215_091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21" r="11313" b="23617"/>
                    <a:stretch/>
                  </pic:blipFill>
                  <pic:spPr bwMode="auto">
                    <a:xfrm>
                      <a:off x="0" y="0"/>
                      <a:ext cx="3414859" cy="22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B35E80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90ADD" w:rsidRPr="00BF6B6F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035A8F" wp14:editId="06B607A7">
            <wp:extent cx="2871765" cy="2191385"/>
            <wp:effectExtent l="0" t="0" r="5080" b="0"/>
            <wp:docPr id="18" name="Рисунок 18" descr="C:\Users\Nadya\Desktop\ФОТО валенки\IMG-202302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Desktop\ФОТО валенки\IMG-2023021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0264" r="3143"/>
                    <a:stretch/>
                  </pic:blipFill>
                  <pic:spPr bwMode="auto">
                    <a:xfrm>
                      <a:off x="0" y="0"/>
                      <a:ext cx="2883744" cy="220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ADD" w:rsidRDefault="00090ADD" w:rsidP="00090ADD">
      <w:pPr>
        <w:shd w:val="clear" w:color="auto" w:fill="FFFFFF"/>
        <w:spacing w:before="30" w:after="30" w:line="240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ADD" w:rsidRPr="00C90963" w:rsidRDefault="00090ADD" w:rsidP="00090ADD">
      <w:pPr>
        <w:shd w:val="clear" w:color="auto" w:fill="FFFFFF"/>
        <w:spacing w:before="30" w:after="30" w:line="240" w:lineRule="auto"/>
        <w:ind w:left="56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90963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Развлечение «Валенки – удаленьки»</w:t>
      </w:r>
    </w:p>
    <w:p w:rsidR="00C90963" w:rsidRDefault="00C90963" w:rsidP="00090ADD">
      <w:pPr>
        <w:shd w:val="clear" w:color="auto" w:fill="FFFFFF"/>
        <w:spacing w:before="30" w:after="30" w:line="240" w:lineRule="auto"/>
        <w:ind w:left="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E80" w:rsidRPr="00CF4C14" w:rsidRDefault="00B35E80" w:rsidP="008D07A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735" cy="2305050"/>
            <wp:effectExtent l="0" t="0" r="0" b="0"/>
            <wp:docPr id="19" name="Рисунок 19" descr="C:\Users\Nadya\Desktop\ФОТО валенки\20230216_1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\Desktop\ФОТО валенки\20230216_104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7" cy="230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D07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35E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370" cy="2316030"/>
            <wp:effectExtent l="0" t="0" r="0" b="8255"/>
            <wp:docPr id="20" name="Рисунок 20" descr="C:\Users\Nadya\Desktop\ФОТО валенки\20230216_1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Desktop\ФОТО валенки\20230216_101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26" cy="23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63" w:rsidRDefault="00C90963" w:rsidP="00B35E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6419" w:rsidRPr="00C90963" w:rsidRDefault="00B35E80" w:rsidP="00B35E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C90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Пополнение РППС мини-музея ДОУ «Русская изба»</w:t>
      </w:r>
    </w:p>
    <w:p w:rsidR="00FE6419" w:rsidRDefault="00FE6419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6419" w:rsidRDefault="00B35E80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35E8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148917" cy="2362200"/>
            <wp:effectExtent l="0" t="0" r="0" b="0"/>
            <wp:docPr id="21" name="Рисунок 21" descr="C:\Users\Nadya\Desktop\ФОТО валенки\20230215_08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Desktop\ФОТО валенки\20230215_082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11" cy="23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7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35E8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145084" cy="2359321"/>
            <wp:effectExtent l="0" t="0" r="0" b="3175"/>
            <wp:docPr id="22" name="Рисунок 22" descr="C:\Users\Nadya\Desktop\ФОТО валенки\20230215_08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Desktop\ФОТО валенки\20230215_082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71" cy="23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53" w:rsidRDefault="00706053" w:rsidP="00AE26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B63B06" w:rsidRDefault="00B63B06" w:rsidP="00932FE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932FEE" w:rsidRDefault="00932FEE" w:rsidP="00932FE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Экскурсия в мини-музей ДОУ «Русская изба»</w:t>
      </w:r>
    </w:p>
    <w:p w:rsidR="008025B3" w:rsidRPr="00932FEE" w:rsidRDefault="008025B3" w:rsidP="00932FE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932FEE" w:rsidRDefault="008025B3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932FEE" w:rsidRPr="00932FE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76856" cy="2533190"/>
            <wp:effectExtent l="0" t="0" r="0" b="635"/>
            <wp:docPr id="23" name="Рисунок 23" descr="C:\Users\Nadya\Desktop\ФОТО валенки\20230120_16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Desktop\ФОТО валенки\20230120_16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62" cy="25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E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932FEE" w:rsidRPr="00932FE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52650" cy="2524228"/>
            <wp:effectExtent l="0" t="0" r="0" b="9525"/>
            <wp:docPr id="24" name="Рисунок 24" descr="C:\Users\Nadya\Desktop\ФОТО валенки\20230120_16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\Desktop\ФОТО валенки\20230120_160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75" cy="252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B3" w:rsidRDefault="008025B3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025B3" w:rsidRDefault="004A40B8" w:rsidP="008025B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Экскурсия в городской краеведческий музей «Русская изба»</w:t>
      </w:r>
    </w:p>
    <w:p w:rsidR="004A40B8" w:rsidRDefault="004A40B8" w:rsidP="008025B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4A40B8" w:rsidRDefault="004A40B8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 w:rsidRPr="004A40B8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095625" cy="2321719"/>
            <wp:effectExtent l="0" t="0" r="0" b="2540"/>
            <wp:docPr id="25" name="Рисунок 25" descr="C:\Users\Nadya\Desktop\Валенки\_iaYbzcBO8MivkZUPzw7y4yeZ1wLYHlB7quvNsh5rNrQhdrhn19rtQjMdyOcxPGv6Hcwe1Ky9PmXUPap9VxjDX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Desktop\Валенки\_iaYbzcBO8MivkZUPzw7y4yeZ1wLYHlB7quvNsh5rNrQhdrhn19rtQjMdyOcxPGv6Hcwe1Ky9PmXUPap9VxjDXq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28" cy="23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     </w:t>
      </w:r>
      <w:r w:rsidRPr="004A40B8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098800" cy="2324100"/>
            <wp:effectExtent l="0" t="0" r="6350" b="0"/>
            <wp:docPr id="27" name="Рисунок 27" descr="C:\Users\Nadya\Desktop\Валенки\CYRKkbFD75JHACmyfcVD3A6_cRgzkqRxhr_jbEDWxbYZ1BRuC29Vc-q7Y1-99Ym0_KxC8Urc82szUdX9bxBEir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Desktop\Валенки\CYRKkbFD75JHACmyfcVD3A6_cRgzkqRxhr_jbEDWxbYZ1BRuC29Vc-q7Y1-99Ym0_KxC8Urc82szUdX9bxBEirp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87" cy="2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53" w:rsidRDefault="00706053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DD7551" w:rsidRDefault="000B508A" w:rsidP="00AE260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>Видеоэкскурсии по музеям «Русские валенки</w:t>
      </w:r>
      <w:r w:rsidR="00DD7551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>»</w:t>
      </w:r>
    </w:p>
    <w:p w:rsidR="00DD7551" w:rsidRDefault="00DD7551" w:rsidP="00DD75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706053" w:rsidRDefault="00DD7551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 w:rsidRPr="00DD7551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111499" cy="2333625"/>
            <wp:effectExtent l="0" t="0" r="0" b="0"/>
            <wp:docPr id="40" name="Рисунок 40" descr="C:\Users\Nadya\Desktop\Валенки\mAg39hTloduDfVknAgR40l9el1U3H_S6c2bN5KlcVy_YFJHdAIyyMEZQUSWwKk7_yN3f8zG71xQaEN_6SaH4mq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ya\Desktop\Валенки\mAg39hTloduDfVknAgR40l9el1U3H_S6c2bN5KlcVy_YFJHdAIyyMEZQUSWwKk7_yN3f8zG71xQaEN_6SaH4mqT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53" cy="23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605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    </w:t>
      </w:r>
      <w:r w:rsidR="00AE2605" w:rsidRPr="00AE2605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105150" cy="2329366"/>
            <wp:effectExtent l="0" t="0" r="0" b="0"/>
            <wp:docPr id="41" name="Рисунок 41" descr="C:\Users\Nadya\Desktop\ФОТО валенки\20230120_15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ya\Desktop\ФОТО валенки\20230120_1529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65" cy="23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B8" w:rsidRDefault="004A40B8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E2605" w:rsidRDefault="00AE2605" w:rsidP="004A40B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E2605" w:rsidRDefault="00AE2605" w:rsidP="004A40B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4A40B8" w:rsidRDefault="004A40B8" w:rsidP="004A40B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Фотовыставка «Все мы носим валенки»</w:t>
      </w:r>
    </w:p>
    <w:p w:rsidR="004A40B8" w:rsidRDefault="004A40B8" w:rsidP="004A40B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4A40B8" w:rsidRDefault="004A40B8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     </w:t>
      </w:r>
      <w:r w:rsidRPr="004A40B8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243138" cy="2990850"/>
            <wp:effectExtent l="0" t="0" r="5080" b="0"/>
            <wp:docPr id="28" name="Рисунок 28" descr="C:\Users\Nadya\Desktop\Валенки\35Ty6kqo-8FTc8FXC8nlYrJKbCkviS9astKNhTAY5kl14hnR0PlvviJKabhFbSnZyeN7N8ZfhYWf_yN_4jF4KC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Desktop\Валенки\35Ty6kqo-8FTc8FXC8nlYrJKbCkviS9astKNhTAY5kl14hnR0PlvviJKabhFbSnZyeN7N8ZfhYWf_yN_4jF4KCY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69" cy="299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           </w:t>
      </w:r>
      <w:r w:rsidRPr="004A40B8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990850" cy="2990850"/>
            <wp:effectExtent l="0" t="0" r="0" b="0"/>
            <wp:docPr id="30" name="Рисунок 30" descr="C:\Users\Nadya\Desktop\Валенки\91U-jBM6WCqP3AfZUxSPcQv4KlqbHnnSfmfwC5x8ZeJtTcBBoywl5nDLmqxnGD-6-gHSLJbOIidzuQ9_CLcGEO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Desktop\Валенки\91U-jBM6WCqP3AfZUxSPcQv4KlqbHnnSfmfwC5x8ZeJtTcBBoywl5nDLmqxnGD-6-gHSLJbOIidzuQ9_CLcGEOH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05" w:rsidRDefault="00AE2605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E2605" w:rsidRDefault="00AE2605" w:rsidP="00AE2605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06053">
        <w:rPr>
          <w:rFonts w:ascii="Times New Roman" w:hAnsi="Times New Roman" w:cs="Times New Roman"/>
          <w:sz w:val="32"/>
          <w:szCs w:val="32"/>
          <w:shd w:val="clear" w:color="auto" w:fill="FFFFFF"/>
        </w:rPr>
        <w:t>Творческая выставка «Чудо-валенки»</w:t>
      </w:r>
    </w:p>
    <w:p w:rsidR="00AE2605" w:rsidRDefault="00AE2605" w:rsidP="00AE2605">
      <w:pPr>
        <w:shd w:val="clear" w:color="auto" w:fill="FFFFFF"/>
        <w:spacing w:before="30" w:after="30" w:line="240" w:lineRule="auto"/>
        <w:ind w:left="360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E2605" w:rsidRDefault="00AE2605" w:rsidP="00AE260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605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447E40" wp14:editId="7DAC191D">
            <wp:extent cx="3111500" cy="2333625"/>
            <wp:effectExtent l="0" t="0" r="0" b="9525"/>
            <wp:docPr id="38" name="Рисунок 38" descr="C:\Users\Nadya\Desktop\Валенки\DSC0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\Desktop\Валенки\DSC0827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75" cy="233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51" w:rsidRDefault="00DD7551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82A28" w:rsidRDefault="00382A28" w:rsidP="00D628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>Танцуем</w:t>
      </w:r>
    </w:p>
    <w:p w:rsidR="00D628D7" w:rsidRDefault="00D628D7" w:rsidP="00D628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82A28" w:rsidRDefault="00382A28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</w:t>
      </w:r>
      <w:r w:rsidRPr="00382A28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007192" cy="2255882"/>
            <wp:effectExtent l="0" t="0" r="3175" b="0"/>
            <wp:docPr id="31" name="Рисунок 31" descr="C:\Users\Nadya\Desktop\Валенки\20230120_15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Desktop\Валенки\20230120_1549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45" cy="22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0B7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 </w:t>
      </w:r>
      <w:r w:rsidR="00B920B7" w:rsidRPr="00B920B7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338830" cy="2257015"/>
            <wp:effectExtent l="0" t="0" r="0" b="0"/>
            <wp:docPr id="1" name="Рисунок 1" descr="C:\Users\Nadya\Desktop\ФОТО валенки\20230216_1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Desktop\ФОТО валенки\20230216_102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7"/>
                    <a:stretch/>
                  </pic:blipFill>
                  <pic:spPr bwMode="auto">
                    <a:xfrm>
                      <a:off x="0" y="0"/>
                      <a:ext cx="3340219" cy="22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8D7" w:rsidRDefault="00D628D7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D628D7" w:rsidRDefault="00D628D7" w:rsidP="00D628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Играем</w:t>
      </w:r>
      <w:r w:rsidR="00971DBC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с валенками</w:t>
      </w:r>
    </w:p>
    <w:p w:rsidR="00D628D7" w:rsidRDefault="00D628D7" w:rsidP="00D628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82A28" w:rsidRDefault="004B65DA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 w:rsidRPr="004B65DA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023235" cy="2362041"/>
            <wp:effectExtent l="0" t="0" r="5715" b="635"/>
            <wp:docPr id="42" name="Рисунок 42" descr="C:\Users\Nadya\Desktop\ФОТО валенки\IMG-202302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ya\Desktop\ФОТО валенки\IMG-20230216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1"/>
                    <a:stretch/>
                  </pic:blipFill>
                  <pic:spPr bwMode="auto">
                    <a:xfrm>
                      <a:off x="0" y="0"/>
                      <a:ext cx="3031112" cy="23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0B7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</w:t>
      </w:r>
      <w:r w:rsidR="007C2557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        </w:t>
      </w:r>
      <w:r w:rsidR="007C2557" w:rsidRPr="007C2557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562225" cy="2394802"/>
            <wp:effectExtent l="0" t="0" r="0" b="5715"/>
            <wp:docPr id="3" name="Рисунок 3" descr="C:\Users\Nadya\Desktop\ФОТО валенки\20230216_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Desktop\ФОТО валенки\20230216_103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6"/>
                    <a:stretch/>
                  </pic:blipFill>
                  <pic:spPr bwMode="auto">
                    <a:xfrm>
                      <a:off x="0" y="0"/>
                      <a:ext cx="2565436" cy="239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0B7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</w:t>
      </w:r>
    </w:p>
    <w:p w:rsidR="00D628D7" w:rsidRDefault="00D628D7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82A28" w:rsidRDefault="00AA34B5" w:rsidP="00AA34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>Украшаем валенки</w:t>
      </w:r>
    </w:p>
    <w:p w:rsidR="00AA34B5" w:rsidRDefault="00AA34B5" w:rsidP="00AA34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4A40B8" w:rsidRDefault="00382A28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</w:t>
      </w:r>
      <w:r w:rsidR="00AA34B5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</w:t>
      </w:r>
      <w:r w:rsidR="00AA34B5" w:rsidRPr="00AA34B5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921000" cy="2190750"/>
            <wp:effectExtent l="0" t="0" r="0" b="0"/>
            <wp:docPr id="33" name="Рисунок 33" descr="C:\Users\Nadya\Desktop\Валенки\DSC0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\Desktop\Валенки\DSC0824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4B5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    </w:t>
      </w:r>
      <w:r w:rsidR="00AA34B5" w:rsidRPr="00AA34B5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921000" cy="2190750"/>
            <wp:effectExtent l="0" t="0" r="0" b="0"/>
            <wp:docPr id="34" name="Рисунок 34" descr="C:\Users\Nadya\Desktop\Валенки\DSC0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\Desktop\Валенки\DSC0824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53" w:rsidRDefault="00706053" w:rsidP="004A40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706053" w:rsidRDefault="00706053" w:rsidP="0070605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>Гуляем в валенках</w:t>
      </w:r>
    </w:p>
    <w:p w:rsidR="00706053" w:rsidRDefault="00706053" w:rsidP="0070605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FE6419" w:rsidRPr="00D628D7" w:rsidRDefault="00706053" w:rsidP="00707A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         </w:t>
      </w:r>
      <w:r w:rsidRPr="00706053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410460" cy="3209984"/>
            <wp:effectExtent l="0" t="0" r="8890" b="9525"/>
            <wp:docPr id="36" name="Рисунок 36" descr="C:\Users\Nadya\Desktop\Валенки\FkOJ507Up9bL7wifhrVKH-n8-zs1adXOdUoY1dcG1w-CoVbVICJKxyHJ4DLAGj0kr6bz6wkjLMey2hOk-j82Yap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ya\Desktop\Валенки\FkOJ507Up9bL7wifhrVKH-n8-zs1adXOdUoY1dcG1w-CoVbVICJKxyHJ4DLAGj0kr6bz6wkjLMey2hOk-j82Yap-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60" cy="321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t xml:space="preserve">               </w:t>
      </w:r>
      <w:r w:rsidRPr="00706053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335530" cy="3114039"/>
            <wp:effectExtent l="0" t="0" r="7620" b="0"/>
            <wp:docPr id="37" name="Рисунок 37" descr="C:\Users\Nadya\Desktop\Валенки\GzOBZjWtOVDfmssTIXFKrjuXsFdKEdUXerSI9806YWEBUQeyy6ZHBB-wk_Nv_1cUG_R5whPDYfrb2seJ8shRPR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ya\Desktop\Валенки\GzOBZjWtOVDfmssTIXFKrjuXsFdKEdUXerSI9806YWEBUQeyy6ZHBB-wk_Nv_1cUG_R5whPDYfrb2seJ8shRPRU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00" cy="3117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950" w:rsidRPr="008B25B0" w:rsidRDefault="00D628D7" w:rsidP="008B25B0">
      <w:pPr>
        <w:spacing w:after="0"/>
        <w:jc w:val="center"/>
        <w:rPr>
          <w:rFonts w:ascii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8B25B0">
        <w:rPr>
          <w:rFonts w:ascii="Times New Roman" w:hAnsi="Times New Roman" w:cs="Times New Roman"/>
          <w:b/>
          <w:bCs/>
          <w:iCs/>
          <w:sz w:val="32"/>
          <w:szCs w:val="32"/>
          <w:lang w:eastAsia="ru-RU"/>
        </w:rPr>
        <w:lastRenderedPageBreak/>
        <w:t>Консультация</w:t>
      </w:r>
      <w:r w:rsidR="007E1950" w:rsidRPr="008B25B0">
        <w:rPr>
          <w:rFonts w:ascii="Times New Roman" w:hAnsi="Times New Roman" w:cs="Times New Roman"/>
          <w:b/>
          <w:bCs/>
          <w:iCs/>
          <w:sz w:val="32"/>
          <w:szCs w:val="32"/>
          <w:lang w:eastAsia="ru-RU"/>
        </w:rPr>
        <w:t xml:space="preserve"> для родителей</w:t>
      </w:r>
    </w:p>
    <w:p w:rsidR="008B25B0" w:rsidRDefault="007E1950" w:rsidP="008B25B0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25B0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О пользе</w:t>
      </w:r>
      <w:r w:rsidR="0084778D" w:rsidRPr="008B25B0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валенок</w:t>
      </w:r>
    </w:p>
    <w:p w:rsidR="008B25B0" w:rsidRPr="008B25B0" w:rsidRDefault="008B25B0" w:rsidP="008B25B0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 w:rsidRPr="00DF7B1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Невозможно представить зиму без валенок. Ноги, обутые в валенки, ощущают комфорт, тепло и </w:t>
      </w:r>
      <w:r w:rsidRPr="008B25B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сухость. </w:t>
      </w:r>
      <w:r w:rsidRPr="008B25B0">
        <w:rPr>
          <w:rFonts w:ascii="Times New Roman" w:hAnsi="Times New Roman" w:cs="Times New Roman"/>
          <w:sz w:val="28"/>
          <w:szCs w:val="28"/>
        </w:rPr>
        <w:t>Так в чем же польза валенок?</w:t>
      </w:r>
    </w:p>
    <w:p w:rsidR="008B25B0" w:rsidRPr="007779AD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b/>
          <w:sz w:val="28"/>
          <w:szCs w:val="28"/>
        </w:rPr>
      </w:pPr>
      <w:r w:rsidRPr="007779AD">
        <w:rPr>
          <w:b/>
          <w:sz w:val="28"/>
          <w:szCs w:val="28"/>
        </w:rPr>
        <w:t>Ноги в валенках дышат.</w:t>
      </w:r>
    </w:p>
    <w:p w:rsidR="008B25B0" w:rsidRPr="007779AD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7779AD">
        <w:rPr>
          <w:sz w:val="28"/>
          <w:szCs w:val="28"/>
        </w:rPr>
        <w:t>Как и легкие наша кожа дышит. Наверное, многие замечали, что в обуви из кожи или другого плотного материала ноги быстро начинают потеть. Это происходит из-за того, что нарушается теплообмен и, чтобы избавиться от лишнего тепла, выделяется пот.</w:t>
      </w:r>
    </w:p>
    <w:p w:rsidR="008B25B0" w:rsidRPr="007779AD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7779AD">
        <w:rPr>
          <w:sz w:val="28"/>
          <w:szCs w:val="28"/>
        </w:rPr>
        <w:t>В валенках за счет того, что у них с</w:t>
      </w:r>
      <w:r>
        <w:rPr>
          <w:sz w:val="28"/>
          <w:szCs w:val="28"/>
        </w:rPr>
        <w:t xml:space="preserve">тенки пористые, между волокнами </w:t>
      </w:r>
      <w:r w:rsidRPr="007779AD">
        <w:rPr>
          <w:sz w:val="28"/>
          <w:szCs w:val="28"/>
        </w:rPr>
        <w:t>шерсти легко проходит воздух и происходит его циркуляция. Это позволяет нашим ногам дышать.</w:t>
      </w:r>
    </w:p>
    <w:p w:rsidR="008B25B0" w:rsidRPr="007779AD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Валенк</w:t>
      </w:r>
      <w:r w:rsidRPr="007779AD">
        <w:rPr>
          <w:b/>
          <w:sz w:val="28"/>
          <w:szCs w:val="28"/>
        </w:rPr>
        <w:t>и хорошо поглощают и испаряют влагу.</w:t>
      </w:r>
    </w:p>
    <w:p w:rsidR="008B25B0" w:rsidRPr="007779AD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7779AD">
        <w:rPr>
          <w:sz w:val="28"/>
          <w:szCs w:val="28"/>
        </w:rPr>
        <w:t>Если ноги сырые, то они</w:t>
      </w:r>
      <w:r>
        <w:rPr>
          <w:sz w:val="28"/>
          <w:szCs w:val="28"/>
        </w:rPr>
        <w:t xml:space="preserve"> зимой в обуви быстро замерзнут</w:t>
      </w:r>
      <w:r w:rsidRPr="007779AD">
        <w:rPr>
          <w:sz w:val="28"/>
          <w:szCs w:val="28"/>
        </w:rPr>
        <w:t>. Так же из-за сырости могут обра</w:t>
      </w:r>
      <w:r>
        <w:rPr>
          <w:sz w:val="28"/>
          <w:szCs w:val="28"/>
        </w:rPr>
        <w:t xml:space="preserve">зоваться грибковые заболевания. </w:t>
      </w:r>
      <w:r w:rsidRPr="007779AD">
        <w:rPr>
          <w:sz w:val="28"/>
          <w:szCs w:val="28"/>
        </w:rPr>
        <w:t xml:space="preserve">А валенки как губка впитывают в себя </w:t>
      </w:r>
      <w:r>
        <w:rPr>
          <w:sz w:val="28"/>
          <w:szCs w:val="28"/>
        </w:rPr>
        <w:t xml:space="preserve">влагу, оставляя ноги сухими и в </w:t>
      </w:r>
      <w:r w:rsidRPr="007779AD">
        <w:rPr>
          <w:sz w:val="28"/>
          <w:szCs w:val="28"/>
        </w:rPr>
        <w:t>тепле. Затем</w:t>
      </w:r>
      <w:r>
        <w:rPr>
          <w:sz w:val="28"/>
          <w:szCs w:val="28"/>
        </w:rPr>
        <w:t>,</w:t>
      </w:r>
      <w:r w:rsidRPr="007779AD">
        <w:rPr>
          <w:sz w:val="28"/>
          <w:szCs w:val="28"/>
        </w:rPr>
        <w:t xml:space="preserve"> на солнышке или в тепле</w:t>
      </w:r>
      <w:r>
        <w:rPr>
          <w:sz w:val="28"/>
          <w:szCs w:val="28"/>
        </w:rPr>
        <w:t>,</w:t>
      </w:r>
      <w:r w:rsidRPr="007779AD">
        <w:rPr>
          <w:sz w:val="28"/>
          <w:szCs w:val="28"/>
        </w:rPr>
        <w:t xml:space="preserve"> они испаря</w:t>
      </w:r>
      <w:r>
        <w:rPr>
          <w:sz w:val="28"/>
          <w:szCs w:val="28"/>
        </w:rPr>
        <w:t>ю</w:t>
      </w:r>
      <w:r w:rsidRPr="007779AD">
        <w:rPr>
          <w:sz w:val="28"/>
          <w:szCs w:val="28"/>
        </w:rPr>
        <w:t>т накопленную влагу.</w:t>
      </w:r>
    </w:p>
    <w:p w:rsidR="008B25B0" w:rsidRPr="007779AD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b/>
          <w:sz w:val="28"/>
          <w:szCs w:val="28"/>
        </w:rPr>
      </w:pPr>
      <w:r w:rsidRPr="007779AD">
        <w:rPr>
          <w:b/>
          <w:sz w:val="28"/>
          <w:szCs w:val="28"/>
        </w:rPr>
        <w:t>Валенки регулируют температуру.</w:t>
      </w:r>
    </w:p>
    <w:p w:rsidR="008B25B0" w:rsidRPr="007779AD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7779AD">
        <w:rPr>
          <w:sz w:val="28"/>
          <w:szCs w:val="28"/>
        </w:rPr>
        <w:t>Почему это происходит? Из-за того, ч</w:t>
      </w:r>
      <w:r>
        <w:rPr>
          <w:sz w:val="28"/>
          <w:szCs w:val="28"/>
        </w:rPr>
        <w:t xml:space="preserve">то стенки валенок пористые, они </w:t>
      </w:r>
      <w:r w:rsidRPr="007779AD">
        <w:rPr>
          <w:sz w:val="28"/>
          <w:szCs w:val="28"/>
        </w:rPr>
        <w:t>не пропускают холод и тепло. Это можно сравнить со стенами домов, где специально делают воздушные подушки (теплоизоляцию), чтоб</w:t>
      </w:r>
      <w:r>
        <w:rPr>
          <w:sz w:val="28"/>
          <w:szCs w:val="28"/>
        </w:rPr>
        <w:t>ы они лучше защищали от холода.</w:t>
      </w:r>
    </w:p>
    <w:p w:rsidR="008B25B0" w:rsidRPr="00DF7B16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b/>
          <w:sz w:val="28"/>
          <w:szCs w:val="28"/>
        </w:rPr>
      </w:pPr>
      <w:r w:rsidRPr="00DF7B16">
        <w:rPr>
          <w:b/>
          <w:sz w:val="28"/>
          <w:szCs w:val="28"/>
        </w:rPr>
        <w:t>Валенки упругие и эластичные.</w:t>
      </w:r>
    </w:p>
    <w:p w:rsidR="008B25B0" w:rsidRPr="007779AD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7779AD">
        <w:rPr>
          <w:sz w:val="28"/>
          <w:szCs w:val="28"/>
        </w:rPr>
        <w:t>В основном у валенок нет правой и левой ноги, они в будущем при носке примут форму ноги. Это из-за того, что они упругие и эластичные. Следовательно, валенки не трут и не деформируют стопу, как частенько бывает с обувью.</w:t>
      </w:r>
    </w:p>
    <w:p w:rsidR="008B25B0" w:rsidRPr="00DF7B16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b/>
          <w:sz w:val="28"/>
          <w:szCs w:val="28"/>
        </w:rPr>
      </w:pPr>
      <w:r w:rsidRPr="00DF7B16">
        <w:rPr>
          <w:b/>
          <w:sz w:val="28"/>
          <w:szCs w:val="28"/>
        </w:rPr>
        <w:t>Валенки содержат ланолин.</w:t>
      </w:r>
    </w:p>
    <w:p w:rsidR="008B25B0" w:rsidRPr="007779AD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141518">
        <w:rPr>
          <w:color w:val="262626"/>
          <w:sz w:val="28"/>
          <w:szCs w:val="28"/>
          <w:shd w:val="clear" w:color="auto" w:fill="FFFFFF"/>
        </w:rPr>
        <w:t>Валяная шерсть богата ланолином (животным воском), поэтому стопа в такой обуви не деформируется и хорошо согревает суставы.</w:t>
      </w:r>
      <w:r w:rsidRPr="007779AD">
        <w:rPr>
          <w:sz w:val="28"/>
          <w:szCs w:val="28"/>
        </w:rPr>
        <w:t xml:space="preserve"> Как пишут, он успокаивает ревматические, суставные и мышечные боли. Рекомендуется при остеохондрозе, ревматизме и радикулите. Ланолин помогает</w:t>
      </w:r>
      <w:r>
        <w:rPr>
          <w:sz w:val="28"/>
          <w:szCs w:val="28"/>
        </w:rPr>
        <w:t xml:space="preserve"> заживлению ран и переломов,</w:t>
      </w:r>
      <w:r w:rsidRPr="007779AD">
        <w:rPr>
          <w:sz w:val="28"/>
          <w:szCs w:val="28"/>
        </w:rPr>
        <w:t xml:space="preserve"> его используют в медицине при изготовлении специальных мазей.</w:t>
      </w:r>
    </w:p>
    <w:p w:rsidR="008B25B0" w:rsidRPr="00DF7B16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b/>
          <w:sz w:val="28"/>
          <w:szCs w:val="28"/>
        </w:rPr>
      </w:pPr>
      <w:r w:rsidRPr="00DF7B16">
        <w:rPr>
          <w:b/>
          <w:sz w:val="28"/>
          <w:szCs w:val="28"/>
        </w:rPr>
        <w:t>Полезное электростатическое воздействие шерсти валенок.</w:t>
      </w:r>
    </w:p>
    <w:p w:rsidR="008B25B0" w:rsidRPr="007779AD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7779AD">
        <w:rPr>
          <w:sz w:val="28"/>
          <w:szCs w:val="28"/>
        </w:rPr>
        <w:t xml:space="preserve">В процессе носки волокна шерсти трутся и создают электростатическое поле, которое благотворно влияет на человека при ухудшении его здоровья и восполняет нарушенный электростатический потенциал. А также снимает нервное напряжение. </w:t>
      </w:r>
    </w:p>
    <w:p w:rsidR="008B25B0" w:rsidRPr="00DF7B16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b/>
          <w:sz w:val="28"/>
          <w:szCs w:val="28"/>
        </w:rPr>
      </w:pPr>
      <w:r w:rsidRPr="00DF7B16">
        <w:rPr>
          <w:b/>
          <w:sz w:val="28"/>
          <w:szCs w:val="28"/>
        </w:rPr>
        <w:t>Массажное действие валенок.</w:t>
      </w:r>
    </w:p>
    <w:p w:rsidR="008B25B0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>
        <w:rPr>
          <w:sz w:val="28"/>
          <w:szCs w:val="28"/>
        </w:rPr>
        <w:t>Когда на</w:t>
      </w:r>
      <w:r w:rsidRPr="007779AD">
        <w:rPr>
          <w:sz w:val="28"/>
          <w:szCs w:val="28"/>
        </w:rPr>
        <w:t>девают валенки на босую ногу, волокна шерсти делают микро уколы и улучшают циркуляцию крови, из-за чего ноги не мерзнут.</w:t>
      </w:r>
      <w:r>
        <w:rPr>
          <w:sz w:val="28"/>
          <w:szCs w:val="28"/>
        </w:rPr>
        <w:t xml:space="preserve"> </w:t>
      </w:r>
      <w:r w:rsidRPr="00141518">
        <w:rPr>
          <w:color w:val="262626"/>
          <w:sz w:val="28"/>
          <w:szCs w:val="28"/>
          <w:shd w:val="clear" w:color="auto" w:fill="FFFFFF"/>
        </w:rPr>
        <w:t>Обутая на босую ногу валяная обувь оказывает массажное воздействие, из-за чего ее часто рекомендуют людям с нарушенным кровообращением, так как это способствует улучшению циркуляцию крови. </w:t>
      </w:r>
    </w:p>
    <w:p w:rsidR="008B25B0" w:rsidRPr="00DF7B16" w:rsidRDefault="008B25B0" w:rsidP="008B25B0">
      <w:pPr>
        <w:pStyle w:val="a7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141518">
        <w:rPr>
          <w:color w:val="262626"/>
          <w:sz w:val="28"/>
          <w:szCs w:val="28"/>
          <w:shd w:val="clear" w:color="auto" w:fill="FFFFFF"/>
        </w:rPr>
        <w:t>Валенки – это залог здоровья, долголет</w:t>
      </w:r>
      <w:bookmarkStart w:id="0" w:name="_GoBack"/>
      <w:bookmarkEnd w:id="0"/>
      <w:r w:rsidRPr="00141518">
        <w:rPr>
          <w:color w:val="262626"/>
          <w:sz w:val="28"/>
          <w:szCs w:val="28"/>
          <w:shd w:val="clear" w:color="auto" w:fill="FFFFFF"/>
        </w:rPr>
        <w:t xml:space="preserve">ия и комфорта. </w:t>
      </w:r>
      <w:r w:rsidRPr="00DF7B16">
        <w:rPr>
          <w:color w:val="262626"/>
          <w:sz w:val="28"/>
          <w:szCs w:val="28"/>
          <w:shd w:val="clear" w:color="auto" w:fill="FFFFFF"/>
        </w:rPr>
        <w:t>Недаром гласит русская пословица «Держи ноги в тепле…», ведь только натуральная шерсть хорошо сохраняет тепло.</w:t>
      </w:r>
    </w:p>
    <w:p w:rsidR="005051EF" w:rsidRDefault="00B978FB" w:rsidP="0084778D">
      <w:pPr>
        <w:spacing w:after="0"/>
        <w:rPr>
          <w:noProof/>
          <w:lang w:eastAsia="ru-RU"/>
        </w:rPr>
      </w:pPr>
      <w:r w:rsidRPr="00FC7A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Шерсть –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C7A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единственный материал, который человек получает от животного, не нарушая тонкой гармонии с природой…</w:t>
      </w:r>
      <w:r>
        <w:rPr>
          <w:noProof/>
          <w:lang w:eastAsia="ru-RU"/>
        </w:rPr>
        <w:t xml:space="preserve">                 </w:t>
      </w:r>
      <w:r w:rsidR="008B25B0">
        <w:rPr>
          <w:noProof/>
          <w:lang w:eastAsia="ru-RU"/>
        </w:rPr>
        <w:t xml:space="preserve"> </w:t>
      </w:r>
    </w:p>
    <w:p w:rsidR="005051EF" w:rsidRDefault="005051EF" w:rsidP="0084778D">
      <w:pPr>
        <w:spacing w:after="0"/>
        <w:rPr>
          <w:noProof/>
          <w:lang w:eastAsia="ru-RU"/>
        </w:rPr>
      </w:pPr>
    </w:p>
    <w:sectPr w:rsidR="005051EF" w:rsidSect="000B35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777F2"/>
    <w:multiLevelType w:val="multilevel"/>
    <w:tmpl w:val="9008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E80656"/>
    <w:multiLevelType w:val="multilevel"/>
    <w:tmpl w:val="8670F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12E7F"/>
    <w:multiLevelType w:val="multilevel"/>
    <w:tmpl w:val="D192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FE3D5A"/>
    <w:multiLevelType w:val="multilevel"/>
    <w:tmpl w:val="EAA8D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A2229"/>
    <w:multiLevelType w:val="multilevel"/>
    <w:tmpl w:val="607E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5743D9"/>
    <w:multiLevelType w:val="multilevel"/>
    <w:tmpl w:val="223E2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B51E0F"/>
    <w:multiLevelType w:val="multilevel"/>
    <w:tmpl w:val="CC9283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9A7AB2"/>
    <w:multiLevelType w:val="multilevel"/>
    <w:tmpl w:val="AA1C68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A55D5A"/>
    <w:multiLevelType w:val="multilevel"/>
    <w:tmpl w:val="35D8EA7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512406"/>
    <w:multiLevelType w:val="hybridMultilevel"/>
    <w:tmpl w:val="A55C4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F7416"/>
    <w:multiLevelType w:val="hybridMultilevel"/>
    <w:tmpl w:val="EC062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D3DA5"/>
    <w:multiLevelType w:val="multilevel"/>
    <w:tmpl w:val="227C3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61604E"/>
    <w:multiLevelType w:val="multilevel"/>
    <w:tmpl w:val="C2305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7E1C70"/>
    <w:multiLevelType w:val="multilevel"/>
    <w:tmpl w:val="37A050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CE64EB"/>
    <w:multiLevelType w:val="hybridMultilevel"/>
    <w:tmpl w:val="CA860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824985"/>
    <w:multiLevelType w:val="hybridMultilevel"/>
    <w:tmpl w:val="AFB0A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C32432"/>
    <w:multiLevelType w:val="multilevel"/>
    <w:tmpl w:val="A88EE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F93A4E"/>
    <w:multiLevelType w:val="multilevel"/>
    <w:tmpl w:val="E30A7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5731DF"/>
    <w:multiLevelType w:val="multilevel"/>
    <w:tmpl w:val="DB1EB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2C743E"/>
    <w:multiLevelType w:val="multilevel"/>
    <w:tmpl w:val="972C1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EF0D30"/>
    <w:multiLevelType w:val="hybridMultilevel"/>
    <w:tmpl w:val="8D30D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EC37BA"/>
    <w:multiLevelType w:val="multilevel"/>
    <w:tmpl w:val="57E41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033AC3"/>
    <w:multiLevelType w:val="multilevel"/>
    <w:tmpl w:val="1D106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C551D5"/>
    <w:multiLevelType w:val="multilevel"/>
    <w:tmpl w:val="259E77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3083FC3"/>
    <w:multiLevelType w:val="multilevel"/>
    <w:tmpl w:val="B8CE3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E34D22"/>
    <w:multiLevelType w:val="multilevel"/>
    <w:tmpl w:val="A7340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DE0994"/>
    <w:multiLevelType w:val="multilevel"/>
    <w:tmpl w:val="2E2C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04430D"/>
    <w:multiLevelType w:val="multilevel"/>
    <w:tmpl w:val="1478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21"/>
  </w:num>
  <w:num w:numId="4">
    <w:abstractNumId w:val="1"/>
  </w:num>
  <w:num w:numId="5">
    <w:abstractNumId w:val="26"/>
  </w:num>
  <w:num w:numId="6">
    <w:abstractNumId w:val="2"/>
  </w:num>
  <w:num w:numId="7">
    <w:abstractNumId w:val="3"/>
  </w:num>
  <w:num w:numId="8">
    <w:abstractNumId w:val="19"/>
  </w:num>
  <w:num w:numId="9">
    <w:abstractNumId w:val="10"/>
  </w:num>
  <w:num w:numId="10">
    <w:abstractNumId w:val="16"/>
  </w:num>
  <w:num w:numId="11">
    <w:abstractNumId w:val="25"/>
  </w:num>
  <w:num w:numId="12">
    <w:abstractNumId w:val="13"/>
  </w:num>
  <w:num w:numId="13">
    <w:abstractNumId w:val="6"/>
  </w:num>
  <w:num w:numId="14">
    <w:abstractNumId w:val="7"/>
  </w:num>
  <w:num w:numId="15">
    <w:abstractNumId w:val="22"/>
  </w:num>
  <w:num w:numId="16">
    <w:abstractNumId w:val="23"/>
  </w:num>
  <w:num w:numId="17">
    <w:abstractNumId w:val="24"/>
  </w:num>
  <w:num w:numId="18">
    <w:abstractNumId w:val="0"/>
  </w:num>
  <w:num w:numId="19">
    <w:abstractNumId w:val="12"/>
  </w:num>
  <w:num w:numId="20">
    <w:abstractNumId w:val="8"/>
  </w:num>
  <w:num w:numId="21">
    <w:abstractNumId w:val="18"/>
  </w:num>
  <w:num w:numId="22">
    <w:abstractNumId w:val="27"/>
  </w:num>
  <w:num w:numId="23">
    <w:abstractNumId w:val="4"/>
  </w:num>
  <w:num w:numId="24">
    <w:abstractNumId w:val="17"/>
  </w:num>
  <w:num w:numId="25">
    <w:abstractNumId w:val="15"/>
  </w:num>
  <w:num w:numId="26">
    <w:abstractNumId w:val="9"/>
  </w:num>
  <w:num w:numId="27">
    <w:abstractNumId w:val="20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D11"/>
    <w:rsid w:val="000151FC"/>
    <w:rsid w:val="0002571F"/>
    <w:rsid w:val="00070817"/>
    <w:rsid w:val="00090ADD"/>
    <w:rsid w:val="00093806"/>
    <w:rsid w:val="000A1BEA"/>
    <w:rsid w:val="000B3503"/>
    <w:rsid w:val="000B508A"/>
    <w:rsid w:val="000C73A1"/>
    <w:rsid w:val="000E1708"/>
    <w:rsid w:val="000E236E"/>
    <w:rsid w:val="000F3FA3"/>
    <w:rsid w:val="0011360F"/>
    <w:rsid w:val="00120B38"/>
    <w:rsid w:val="001259D4"/>
    <w:rsid w:val="00133A58"/>
    <w:rsid w:val="00133BD0"/>
    <w:rsid w:val="00140874"/>
    <w:rsid w:val="00145CD8"/>
    <w:rsid w:val="001464B1"/>
    <w:rsid w:val="001A4FCD"/>
    <w:rsid w:val="001B327C"/>
    <w:rsid w:val="001E418B"/>
    <w:rsid w:val="002215EF"/>
    <w:rsid w:val="00236060"/>
    <w:rsid w:val="00246D22"/>
    <w:rsid w:val="0025196A"/>
    <w:rsid w:val="0026093D"/>
    <w:rsid w:val="00264241"/>
    <w:rsid w:val="0028378A"/>
    <w:rsid w:val="00285E91"/>
    <w:rsid w:val="00291E28"/>
    <w:rsid w:val="00294B31"/>
    <w:rsid w:val="002E7193"/>
    <w:rsid w:val="0031415F"/>
    <w:rsid w:val="00317F6D"/>
    <w:rsid w:val="00335845"/>
    <w:rsid w:val="00341001"/>
    <w:rsid w:val="003422A2"/>
    <w:rsid w:val="003541C6"/>
    <w:rsid w:val="003608F0"/>
    <w:rsid w:val="003777BE"/>
    <w:rsid w:val="00382A28"/>
    <w:rsid w:val="0038417D"/>
    <w:rsid w:val="003A0D23"/>
    <w:rsid w:val="003A19BB"/>
    <w:rsid w:val="003B517F"/>
    <w:rsid w:val="003E3373"/>
    <w:rsid w:val="004068F0"/>
    <w:rsid w:val="00457180"/>
    <w:rsid w:val="004851C5"/>
    <w:rsid w:val="00493301"/>
    <w:rsid w:val="004A40B8"/>
    <w:rsid w:val="004B65DA"/>
    <w:rsid w:val="004B7A50"/>
    <w:rsid w:val="004E21A8"/>
    <w:rsid w:val="00503A73"/>
    <w:rsid w:val="005051EF"/>
    <w:rsid w:val="0051134D"/>
    <w:rsid w:val="00524545"/>
    <w:rsid w:val="005613C7"/>
    <w:rsid w:val="00565951"/>
    <w:rsid w:val="00574EF1"/>
    <w:rsid w:val="0057694D"/>
    <w:rsid w:val="00581BA8"/>
    <w:rsid w:val="005A414B"/>
    <w:rsid w:val="005A6DB9"/>
    <w:rsid w:val="005F3E3A"/>
    <w:rsid w:val="00601029"/>
    <w:rsid w:val="00651A6A"/>
    <w:rsid w:val="006778DC"/>
    <w:rsid w:val="00681E49"/>
    <w:rsid w:val="00696B0D"/>
    <w:rsid w:val="006A74A3"/>
    <w:rsid w:val="006B29F2"/>
    <w:rsid w:val="006D2DD3"/>
    <w:rsid w:val="006F142C"/>
    <w:rsid w:val="006F69EC"/>
    <w:rsid w:val="00705D72"/>
    <w:rsid w:val="00706053"/>
    <w:rsid w:val="00707A11"/>
    <w:rsid w:val="00757E43"/>
    <w:rsid w:val="0076727B"/>
    <w:rsid w:val="007702B4"/>
    <w:rsid w:val="00771259"/>
    <w:rsid w:val="007745BC"/>
    <w:rsid w:val="00775059"/>
    <w:rsid w:val="00777E96"/>
    <w:rsid w:val="00784CE6"/>
    <w:rsid w:val="00794B85"/>
    <w:rsid w:val="007A68B9"/>
    <w:rsid w:val="007A7C23"/>
    <w:rsid w:val="007C2557"/>
    <w:rsid w:val="007C5C4B"/>
    <w:rsid w:val="007D2D94"/>
    <w:rsid w:val="007E1950"/>
    <w:rsid w:val="007E5F44"/>
    <w:rsid w:val="008025B3"/>
    <w:rsid w:val="00840152"/>
    <w:rsid w:val="00842B87"/>
    <w:rsid w:val="0084778D"/>
    <w:rsid w:val="008559AC"/>
    <w:rsid w:val="008B25B0"/>
    <w:rsid w:val="008C333D"/>
    <w:rsid w:val="008D07A9"/>
    <w:rsid w:val="00906420"/>
    <w:rsid w:val="00932FEE"/>
    <w:rsid w:val="00936770"/>
    <w:rsid w:val="00950F04"/>
    <w:rsid w:val="00971DBC"/>
    <w:rsid w:val="0097305C"/>
    <w:rsid w:val="00983F42"/>
    <w:rsid w:val="009C147B"/>
    <w:rsid w:val="009C4F45"/>
    <w:rsid w:val="009E3C12"/>
    <w:rsid w:val="00A301C3"/>
    <w:rsid w:val="00A32040"/>
    <w:rsid w:val="00A3474B"/>
    <w:rsid w:val="00A54840"/>
    <w:rsid w:val="00AA34B5"/>
    <w:rsid w:val="00AB44AE"/>
    <w:rsid w:val="00AC7A3F"/>
    <w:rsid w:val="00AE2605"/>
    <w:rsid w:val="00AF3BF0"/>
    <w:rsid w:val="00B10B6A"/>
    <w:rsid w:val="00B1377A"/>
    <w:rsid w:val="00B30B33"/>
    <w:rsid w:val="00B35E80"/>
    <w:rsid w:val="00B40264"/>
    <w:rsid w:val="00B54D31"/>
    <w:rsid w:val="00B63B06"/>
    <w:rsid w:val="00B71577"/>
    <w:rsid w:val="00B85EEC"/>
    <w:rsid w:val="00B920B7"/>
    <w:rsid w:val="00B94D11"/>
    <w:rsid w:val="00B978FB"/>
    <w:rsid w:val="00C40319"/>
    <w:rsid w:val="00C41437"/>
    <w:rsid w:val="00C46522"/>
    <w:rsid w:val="00C6221C"/>
    <w:rsid w:val="00C76606"/>
    <w:rsid w:val="00C90963"/>
    <w:rsid w:val="00CA0936"/>
    <w:rsid w:val="00CB1C64"/>
    <w:rsid w:val="00CB4DB7"/>
    <w:rsid w:val="00CB4F29"/>
    <w:rsid w:val="00CD5113"/>
    <w:rsid w:val="00CD7D02"/>
    <w:rsid w:val="00CF4C14"/>
    <w:rsid w:val="00CF67B8"/>
    <w:rsid w:val="00D06529"/>
    <w:rsid w:val="00D356AE"/>
    <w:rsid w:val="00D36E79"/>
    <w:rsid w:val="00D46CA4"/>
    <w:rsid w:val="00D628D7"/>
    <w:rsid w:val="00D62D96"/>
    <w:rsid w:val="00DA0B23"/>
    <w:rsid w:val="00DD0F41"/>
    <w:rsid w:val="00DD7551"/>
    <w:rsid w:val="00DE2626"/>
    <w:rsid w:val="00DF3B4D"/>
    <w:rsid w:val="00E01F7A"/>
    <w:rsid w:val="00E06656"/>
    <w:rsid w:val="00E20DD8"/>
    <w:rsid w:val="00E37D41"/>
    <w:rsid w:val="00E87252"/>
    <w:rsid w:val="00E91149"/>
    <w:rsid w:val="00EA3987"/>
    <w:rsid w:val="00EB2E8F"/>
    <w:rsid w:val="00EB6A67"/>
    <w:rsid w:val="00F14EB9"/>
    <w:rsid w:val="00F312EB"/>
    <w:rsid w:val="00F36919"/>
    <w:rsid w:val="00FA7F12"/>
    <w:rsid w:val="00FE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C5FAE-84D1-4317-9A60-2CD09179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522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294B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94B3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0DD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94B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294B3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94B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6">
    <w:name w:val="Table Grid"/>
    <w:basedOn w:val="a1"/>
    <w:uiPriority w:val="39"/>
    <w:rsid w:val="001E4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E4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283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378A"/>
  </w:style>
  <w:style w:type="character" w:customStyle="1" w:styleId="c5">
    <w:name w:val="c5"/>
    <w:basedOn w:val="a0"/>
    <w:rsid w:val="0028378A"/>
  </w:style>
  <w:style w:type="paragraph" w:customStyle="1" w:styleId="c3">
    <w:name w:val="c3"/>
    <w:basedOn w:val="a"/>
    <w:rsid w:val="00113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1360F"/>
  </w:style>
  <w:style w:type="paragraph" w:customStyle="1" w:styleId="c32">
    <w:name w:val="c32"/>
    <w:basedOn w:val="a"/>
    <w:rsid w:val="00113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360F"/>
  </w:style>
  <w:style w:type="character" w:customStyle="1" w:styleId="c9">
    <w:name w:val="c9"/>
    <w:basedOn w:val="a0"/>
    <w:rsid w:val="0011360F"/>
  </w:style>
  <w:style w:type="character" w:customStyle="1" w:styleId="c4">
    <w:name w:val="c4"/>
    <w:basedOn w:val="a0"/>
    <w:rsid w:val="0011360F"/>
  </w:style>
  <w:style w:type="paragraph" w:customStyle="1" w:styleId="c31">
    <w:name w:val="c31"/>
    <w:basedOn w:val="a"/>
    <w:rsid w:val="00113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13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B3503"/>
  </w:style>
  <w:style w:type="character" w:customStyle="1" w:styleId="c8">
    <w:name w:val="c8"/>
    <w:basedOn w:val="a0"/>
    <w:rsid w:val="000B3503"/>
  </w:style>
  <w:style w:type="paragraph" w:customStyle="1" w:styleId="c7">
    <w:name w:val="c7"/>
    <w:basedOn w:val="a"/>
    <w:rsid w:val="0056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565951"/>
  </w:style>
  <w:style w:type="character" w:customStyle="1" w:styleId="c17">
    <w:name w:val="c17"/>
    <w:basedOn w:val="a0"/>
    <w:rsid w:val="00565951"/>
  </w:style>
  <w:style w:type="character" w:customStyle="1" w:styleId="c27">
    <w:name w:val="c27"/>
    <w:basedOn w:val="a0"/>
    <w:rsid w:val="00565951"/>
  </w:style>
  <w:style w:type="character" w:customStyle="1" w:styleId="c37">
    <w:name w:val="c37"/>
    <w:basedOn w:val="a0"/>
    <w:rsid w:val="00565951"/>
  </w:style>
  <w:style w:type="character" w:customStyle="1" w:styleId="c20">
    <w:name w:val="c20"/>
    <w:basedOn w:val="a0"/>
    <w:rsid w:val="00565951"/>
  </w:style>
  <w:style w:type="character" w:customStyle="1" w:styleId="c34">
    <w:name w:val="c34"/>
    <w:basedOn w:val="a0"/>
    <w:rsid w:val="00565951"/>
  </w:style>
  <w:style w:type="character" w:styleId="a8">
    <w:name w:val="Emphasis"/>
    <w:basedOn w:val="a0"/>
    <w:uiPriority w:val="20"/>
    <w:qFormat/>
    <w:rsid w:val="00133BD0"/>
    <w:rPr>
      <w:i/>
      <w:iCs/>
    </w:rPr>
  </w:style>
  <w:style w:type="paragraph" w:styleId="a9">
    <w:name w:val="List Paragraph"/>
    <w:basedOn w:val="a"/>
    <w:uiPriority w:val="34"/>
    <w:qFormat/>
    <w:rsid w:val="00CD511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715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https://posmos.ru/sport/muzej-valenok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www.youtube.com/watch?v=9xAk11c8cqc&amp;t=2s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HapAh-Q_w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hyperlink" Target="https://dzen.ru/video/watch/60dc7d33ddafe445466934aa?f=vide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9C123-31EA-4BE1-B9CC-E9ADDE230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2640</TotalTime>
  <Pages>11</Pages>
  <Words>2260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59</cp:revision>
  <cp:lastPrinted>2023-01-07T11:38:00Z</cp:lastPrinted>
  <dcterms:created xsi:type="dcterms:W3CDTF">2022-11-17T15:40:00Z</dcterms:created>
  <dcterms:modified xsi:type="dcterms:W3CDTF">2023-02-23T11:52:00Z</dcterms:modified>
</cp:coreProperties>
</file>